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75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3"/>
        <w:gridCol w:w="1852"/>
        <w:gridCol w:w="436"/>
        <w:gridCol w:w="1099"/>
        <w:gridCol w:w="769"/>
        <w:gridCol w:w="2300"/>
        <w:gridCol w:w="2406"/>
      </w:tblGrid>
      <w:tr w:rsidR="005E0DEB" w:rsidRPr="00D83B6B" w14:paraId="03F068A6" w14:textId="77777777" w:rsidTr="000820DB">
        <w:trPr>
          <w:cantSplit/>
          <w:trHeight w:val="368"/>
        </w:trPr>
        <w:tc>
          <w:tcPr>
            <w:tcW w:w="10875" w:type="dxa"/>
            <w:gridSpan w:val="7"/>
            <w:tcBorders>
              <w:top w:val="single" w:sz="8" w:space="0" w:color="auto"/>
              <w:left w:val="nil"/>
              <w:right w:val="nil"/>
            </w:tcBorders>
            <w:shd w:val="clear" w:color="auto" w:fill="000000"/>
          </w:tcPr>
          <w:p w14:paraId="25749121" w14:textId="77777777" w:rsidR="005E0DEB" w:rsidRPr="00D83B6B" w:rsidRDefault="005E0DEB" w:rsidP="00CA323D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FFFFFF"/>
                <w:sz w:val="32"/>
                <w:szCs w:val="32"/>
                <w:highlight w:val="black"/>
              </w:rPr>
            </w:pPr>
            <w:r w:rsidRPr="00D83B6B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Purchase Order for Conference</w:t>
            </w:r>
            <w:r w:rsidR="00CA323D">
              <w:rPr>
                <w:rFonts w:asciiTheme="minorBidi" w:hAnsiTheme="minorBidi" w:cstheme="minorBidi"/>
                <w:b/>
                <w:bCs/>
                <w:color w:val="FFFFFF"/>
                <w:sz w:val="32"/>
                <w:szCs w:val="32"/>
                <w:highlight w:val="black"/>
              </w:rPr>
              <w:t xml:space="preserve"> Registration</w:t>
            </w:r>
            <w:r w:rsidR="00D10AFF">
              <w:rPr>
                <w:rFonts w:asciiTheme="minorBidi" w:hAnsiTheme="minorBidi" w:cstheme="minorBidi"/>
                <w:b/>
                <w:bCs/>
                <w:color w:val="FFFFFF"/>
                <w:sz w:val="32"/>
                <w:szCs w:val="32"/>
                <w:highlight w:val="black"/>
              </w:rPr>
              <w:t xml:space="preserve"> - International</w:t>
            </w:r>
          </w:p>
        </w:tc>
      </w:tr>
      <w:tr w:rsidR="005E0DEB" w:rsidRPr="00D83B6B" w14:paraId="76CF4CBD" w14:textId="77777777" w:rsidTr="000820DB">
        <w:trPr>
          <w:cantSplit/>
          <w:trHeight w:val="299"/>
        </w:trPr>
        <w:tc>
          <w:tcPr>
            <w:tcW w:w="3865" w:type="dxa"/>
            <w:gridSpan w:val="2"/>
            <w:vMerge w:val="restart"/>
            <w:tcBorders>
              <w:top w:val="single" w:sz="8" w:space="0" w:color="auto"/>
              <w:left w:val="single" w:sz="2" w:space="0" w:color="auto"/>
              <w:right w:val="single" w:sz="4" w:space="0" w:color="auto"/>
            </w:tcBorders>
          </w:tcPr>
          <w:p w14:paraId="38EB4A9F" w14:textId="77777777" w:rsidR="005E0DEB" w:rsidRPr="00D83B6B" w:rsidRDefault="005E0DEB" w:rsidP="009144D5">
            <w:pPr>
              <w:bidi w:val="0"/>
              <w:rPr>
                <w:rFonts w:asciiTheme="minorBidi" w:hAnsiTheme="minorBidi" w:cstheme="minorBidi"/>
                <w:sz w:val="20"/>
                <w:szCs w:val="20"/>
                <w:lang w:eastAsia="fr-FR"/>
              </w:rPr>
            </w:pPr>
            <w:r w:rsidRPr="00D83B6B">
              <w:rPr>
                <w:rFonts w:asciiTheme="minorBidi" w:hAnsiTheme="minorBidi" w:cstheme="minorBidi"/>
                <w:noProof/>
                <w:sz w:val="20"/>
                <w:szCs w:val="20"/>
              </w:rPr>
              <w:drawing>
                <wp:inline distT="0" distB="0" distL="0" distR="0" wp14:anchorId="1BA7FC08" wp14:editId="167C7648">
                  <wp:extent cx="1895475" cy="676275"/>
                  <wp:effectExtent l="19050" t="0" r="9525" b="0"/>
                  <wp:docPr id="1" name="Picture 1" descr="stier-logo-final-ENG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ier-logo-final-ENG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A96F2" w14:textId="77777777" w:rsidR="005E0DEB" w:rsidRPr="00932880" w:rsidRDefault="005E0DEB" w:rsidP="009144D5">
            <w:pPr>
              <w:bidi w:val="0"/>
              <w:rPr>
                <w:rFonts w:asciiTheme="minorBidi" w:hAnsiTheme="minorBidi" w:cstheme="minorBidi"/>
                <w:sz w:val="18"/>
                <w:szCs w:val="18"/>
                <w:lang w:eastAsia="fr-FR"/>
              </w:rPr>
            </w:pPr>
            <w:r w:rsidRPr="00932880">
              <w:rPr>
                <w:rFonts w:asciiTheme="minorBidi" w:hAnsiTheme="minorBidi" w:cstheme="minorBidi"/>
                <w:sz w:val="18"/>
                <w:szCs w:val="18"/>
                <w:lang w:eastAsia="fr-FR"/>
              </w:rPr>
              <w:t>Stier Group LTD.</w:t>
            </w:r>
          </w:p>
          <w:p w14:paraId="069D8BF2" w14:textId="77777777" w:rsidR="005E0DEB" w:rsidRPr="00932880" w:rsidRDefault="005E0DEB" w:rsidP="009144D5">
            <w:pPr>
              <w:bidi w:val="0"/>
              <w:rPr>
                <w:rFonts w:asciiTheme="minorBidi" w:hAnsiTheme="minorBidi" w:cstheme="minorBidi"/>
                <w:sz w:val="18"/>
                <w:szCs w:val="18"/>
                <w:lang w:val="es-ES" w:eastAsia="fr-FR"/>
              </w:rPr>
            </w:pPr>
            <w:r w:rsidRPr="00932880">
              <w:rPr>
                <w:rFonts w:asciiTheme="minorBidi" w:hAnsiTheme="minorBidi" w:cstheme="minorBidi"/>
                <w:sz w:val="18"/>
                <w:szCs w:val="18"/>
                <w:lang w:val="es-ES" w:eastAsia="fr-FR"/>
              </w:rPr>
              <w:t xml:space="preserve">BN no.: </w:t>
            </w:r>
            <w:r w:rsidRPr="00932880">
              <w:rPr>
                <w:rFonts w:asciiTheme="minorBidi" w:eastAsia="Arial Unicode MS" w:hAnsiTheme="minorBidi" w:cstheme="minorBidi"/>
                <w:sz w:val="18"/>
                <w:szCs w:val="18"/>
                <w:rtl/>
              </w:rPr>
              <w:t>55772405</w:t>
            </w:r>
          </w:p>
          <w:p w14:paraId="650E8812" w14:textId="77777777" w:rsidR="005E0DEB" w:rsidRPr="00932880" w:rsidRDefault="005E0DEB" w:rsidP="009144D5">
            <w:pPr>
              <w:bidi w:val="0"/>
              <w:rPr>
                <w:rFonts w:asciiTheme="minorBidi" w:hAnsiTheme="minorBidi" w:cstheme="minorBidi"/>
                <w:sz w:val="18"/>
                <w:szCs w:val="18"/>
                <w:lang w:val="es-ES" w:eastAsia="fr-FR"/>
              </w:rPr>
            </w:pPr>
            <w:r w:rsidRPr="00932880">
              <w:rPr>
                <w:rFonts w:asciiTheme="minorBidi" w:hAnsiTheme="minorBidi" w:cstheme="minorBidi"/>
                <w:sz w:val="18"/>
                <w:szCs w:val="18"/>
                <w:lang w:val="es-ES" w:eastAsia="fr-FR"/>
              </w:rPr>
              <w:t>12 Tversky St. Tel Aviv 67210, Israel</w:t>
            </w:r>
          </w:p>
          <w:p w14:paraId="4D1CF396" w14:textId="29573887" w:rsidR="005E0DEB" w:rsidRPr="00932880" w:rsidRDefault="005E0DEB" w:rsidP="000820DB">
            <w:pPr>
              <w:bidi w:val="0"/>
              <w:rPr>
                <w:rFonts w:asciiTheme="minorBidi" w:hAnsiTheme="minorBidi" w:cstheme="minorBidi"/>
                <w:sz w:val="18"/>
                <w:szCs w:val="18"/>
                <w:lang w:eastAsia="fr-FR"/>
              </w:rPr>
            </w:pPr>
            <w:r w:rsidRPr="00932880">
              <w:rPr>
                <w:rFonts w:asciiTheme="minorBidi" w:hAnsiTheme="minorBidi" w:cstheme="minorBidi"/>
                <w:sz w:val="18"/>
                <w:szCs w:val="18"/>
                <w:lang w:eastAsia="fr-FR"/>
              </w:rPr>
              <w:t>Tel: +972-3-5626090</w:t>
            </w:r>
            <w:r w:rsidR="000820DB">
              <w:rPr>
                <w:rFonts w:asciiTheme="minorBidi" w:hAnsiTheme="minorBidi" w:cstheme="minorBidi"/>
                <w:sz w:val="18"/>
                <w:szCs w:val="18"/>
                <w:lang w:eastAsia="fr-FR"/>
              </w:rPr>
              <w:t xml:space="preserve"> </w:t>
            </w:r>
            <w:r w:rsidRPr="00932880">
              <w:rPr>
                <w:rFonts w:asciiTheme="minorBidi" w:hAnsiTheme="minorBidi" w:cstheme="minorBidi"/>
                <w:sz w:val="18"/>
                <w:szCs w:val="18"/>
                <w:lang w:eastAsia="fr-FR"/>
              </w:rPr>
              <w:t>Fax: +972-3-5615463</w:t>
            </w:r>
          </w:p>
          <w:p w14:paraId="6AB99B7B" w14:textId="77777777" w:rsidR="005E0DEB" w:rsidRPr="00932880" w:rsidRDefault="005E0DEB" w:rsidP="009144D5">
            <w:pPr>
              <w:bidi w:val="0"/>
              <w:rPr>
                <w:rFonts w:asciiTheme="minorBidi" w:hAnsiTheme="minorBidi" w:cstheme="minorBidi"/>
                <w:sz w:val="18"/>
                <w:szCs w:val="18"/>
                <w:lang w:eastAsia="fr-FR"/>
              </w:rPr>
            </w:pPr>
            <w:r w:rsidRPr="00932880">
              <w:rPr>
                <w:rFonts w:asciiTheme="minorBidi" w:hAnsiTheme="minorBidi" w:cstheme="minorBidi"/>
                <w:sz w:val="18"/>
                <w:szCs w:val="18"/>
                <w:lang w:eastAsia="fr-FR"/>
              </w:rPr>
              <w:t>Email: expo@stier-group.com</w:t>
            </w:r>
          </w:p>
          <w:p w14:paraId="6D8E9D4A" w14:textId="77777777" w:rsidR="005E0DEB" w:rsidRPr="00D83B6B" w:rsidRDefault="005E0DEB" w:rsidP="009144D5">
            <w:pPr>
              <w:bidi w:val="0"/>
              <w:rPr>
                <w:rFonts w:asciiTheme="minorBidi" w:hAnsiTheme="minorBidi" w:cstheme="minorBidi"/>
                <w:sz w:val="18"/>
                <w:szCs w:val="18"/>
                <w:u w:val="single"/>
                <w:lang w:eastAsia="fr-FR"/>
              </w:rPr>
            </w:pPr>
            <w:r w:rsidRPr="00932880">
              <w:rPr>
                <w:rFonts w:asciiTheme="minorBidi" w:hAnsiTheme="minorBidi" w:cstheme="minorBidi"/>
                <w:sz w:val="18"/>
                <w:szCs w:val="18"/>
                <w:lang w:eastAsia="fr-FR"/>
              </w:rPr>
              <w:t>Web: www.stier-group.com</w:t>
            </w:r>
          </w:p>
        </w:tc>
        <w:tc>
          <w:tcPr>
            <w:tcW w:w="7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3351766" w14:textId="2D870ACB" w:rsidR="005E0DEB" w:rsidRPr="00D83B6B" w:rsidRDefault="005E0DEB" w:rsidP="00AE306E">
            <w:pPr>
              <w:pStyle w:val="a5"/>
              <w:bidi w:val="0"/>
              <w:jc w:val="left"/>
              <w:rPr>
                <w:rFonts w:asciiTheme="minorBidi" w:hAnsiTheme="minorBidi" w:cstheme="minorBidi"/>
                <w:sz w:val="24"/>
                <w:szCs w:val="24"/>
                <w:lang w:eastAsia="fr-FR"/>
              </w:rPr>
            </w:pPr>
            <w:r w:rsidRPr="00D83B6B">
              <w:rPr>
                <w:rFonts w:asciiTheme="minorBidi" w:hAnsiTheme="minorBidi" w:cstheme="minorBidi"/>
                <w:sz w:val="20"/>
                <w:szCs w:val="20"/>
                <w:lang w:eastAsia="fr-FR"/>
              </w:rPr>
              <w:t xml:space="preserve">Conference </w:t>
            </w:r>
            <w:r w:rsidR="00B27AC4">
              <w:rPr>
                <w:rFonts w:asciiTheme="minorBidi" w:hAnsiTheme="minorBidi" w:cstheme="minorBidi"/>
                <w:sz w:val="20"/>
                <w:szCs w:val="20"/>
                <w:lang w:eastAsia="fr-FR"/>
              </w:rPr>
              <w:t>N</w:t>
            </w:r>
            <w:r w:rsidR="00B27AC4" w:rsidRPr="00D83B6B">
              <w:rPr>
                <w:rFonts w:asciiTheme="minorBidi" w:hAnsiTheme="minorBidi" w:cstheme="minorBidi"/>
                <w:sz w:val="20"/>
                <w:szCs w:val="20"/>
                <w:lang w:eastAsia="fr-FR"/>
              </w:rPr>
              <w:t>ame:</w:t>
            </w:r>
            <w:r w:rsidRPr="00D83B6B">
              <w:rPr>
                <w:rFonts w:asciiTheme="minorBidi" w:hAnsiTheme="minorBidi" w:cstheme="minorBidi"/>
                <w:sz w:val="24"/>
                <w:szCs w:val="24"/>
                <w:lang w:eastAsia="fr-FR"/>
              </w:rPr>
              <w:t xml:space="preserve"> </w:t>
            </w:r>
            <w:r w:rsidR="0055297A">
              <w:rPr>
                <w:rFonts w:asciiTheme="minorBidi" w:hAnsiTheme="minorBidi" w:cstheme="minorBidi"/>
                <w:sz w:val="24"/>
                <w:szCs w:val="24"/>
                <w:lang w:eastAsia="fr-FR"/>
              </w:rPr>
              <w:t>MDR&amp;D</w:t>
            </w:r>
            <w:r w:rsidR="004C5E57">
              <w:rPr>
                <w:rFonts w:asciiTheme="minorBidi" w:hAnsiTheme="minorBidi" w:cstheme="minorBidi"/>
                <w:sz w:val="24"/>
                <w:szCs w:val="24"/>
                <w:lang w:eastAsia="fr-FR"/>
              </w:rPr>
              <w:t xml:space="preserve"> 202</w:t>
            </w:r>
            <w:r w:rsidR="00AE306E">
              <w:rPr>
                <w:rFonts w:asciiTheme="minorBidi" w:hAnsiTheme="minorBidi" w:cstheme="minorBidi"/>
                <w:sz w:val="24"/>
                <w:szCs w:val="24"/>
                <w:lang w:eastAsia="fr-FR"/>
              </w:rPr>
              <w:t>1</w:t>
            </w:r>
            <w:r w:rsidR="00B75095">
              <w:rPr>
                <w:rFonts w:asciiTheme="minorBidi" w:hAnsiTheme="minorBidi" w:cstheme="minorBidi"/>
                <w:sz w:val="24"/>
                <w:szCs w:val="24"/>
                <w:lang w:eastAsia="fr-FR"/>
              </w:rPr>
              <w:t xml:space="preserve"> </w:t>
            </w:r>
            <w:r w:rsidRPr="00D83B6B">
              <w:rPr>
                <w:rFonts w:asciiTheme="minorBidi" w:hAnsiTheme="minorBidi" w:cstheme="minorBidi"/>
                <w:sz w:val="24"/>
                <w:szCs w:val="24"/>
                <w:lang w:eastAsia="fr-FR"/>
              </w:rPr>
              <w:t>Conference</w:t>
            </w:r>
          </w:p>
        </w:tc>
      </w:tr>
      <w:tr w:rsidR="005E0DEB" w:rsidRPr="00D83B6B" w14:paraId="4ECCD3CC" w14:textId="77777777" w:rsidTr="000820DB">
        <w:trPr>
          <w:cantSplit/>
          <w:trHeight w:val="301"/>
        </w:trPr>
        <w:tc>
          <w:tcPr>
            <w:tcW w:w="3865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14:paraId="09BFE0B4" w14:textId="77777777" w:rsidR="005E0DEB" w:rsidRPr="00D83B6B" w:rsidRDefault="005E0DEB" w:rsidP="009144D5">
            <w:pPr>
              <w:bidi w:val="0"/>
              <w:rPr>
                <w:rFonts w:asciiTheme="minorBidi" w:hAnsiTheme="minorBidi" w:cstheme="minorBidi"/>
                <w:sz w:val="20"/>
                <w:szCs w:val="20"/>
                <w:lang w:eastAsia="fr-FR"/>
              </w:rPr>
            </w:pPr>
          </w:p>
        </w:tc>
        <w:tc>
          <w:tcPr>
            <w:tcW w:w="7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11C1E8D" w14:textId="24B64D54" w:rsidR="005E0DEB" w:rsidRPr="00D83B6B" w:rsidRDefault="005E0DEB" w:rsidP="00935139">
            <w:pPr>
              <w:pStyle w:val="a5"/>
              <w:bidi w:val="0"/>
              <w:jc w:val="left"/>
              <w:rPr>
                <w:rFonts w:asciiTheme="minorBidi" w:hAnsiTheme="minorBidi" w:cstheme="minorBidi"/>
                <w:sz w:val="24"/>
                <w:szCs w:val="24"/>
              </w:rPr>
            </w:pPr>
            <w:r w:rsidRPr="00D83B6B">
              <w:rPr>
                <w:rFonts w:asciiTheme="minorBidi" w:hAnsiTheme="minorBidi" w:cstheme="minorBidi"/>
                <w:sz w:val="20"/>
                <w:szCs w:val="20"/>
                <w:lang w:eastAsia="fr-FR"/>
              </w:rPr>
              <w:t xml:space="preserve">Conference </w:t>
            </w:r>
            <w:r w:rsidR="00935139">
              <w:rPr>
                <w:rFonts w:asciiTheme="minorBidi" w:hAnsiTheme="minorBidi" w:cstheme="minorBidi"/>
                <w:sz w:val="20"/>
                <w:szCs w:val="20"/>
                <w:lang w:eastAsia="fr-FR"/>
              </w:rPr>
              <w:t>V</w:t>
            </w:r>
            <w:r w:rsidRPr="00D83B6B">
              <w:rPr>
                <w:rFonts w:asciiTheme="minorBidi" w:hAnsiTheme="minorBidi" w:cstheme="minorBidi"/>
                <w:sz w:val="20"/>
                <w:szCs w:val="20"/>
                <w:lang w:eastAsia="fr-FR"/>
              </w:rPr>
              <w:t>enue:</w:t>
            </w:r>
            <w:r w:rsidRPr="00D83B6B">
              <w:rPr>
                <w:rFonts w:asciiTheme="minorBidi" w:hAnsiTheme="minorBidi" w:cstheme="minorBidi"/>
                <w:sz w:val="24"/>
                <w:szCs w:val="24"/>
              </w:rPr>
              <w:t xml:space="preserve"> Intercontinental Hotel Tel-Aviv</w:t>
            </w:r>
            <w:r w:rsidR="00B27AC4">
              <w:rPr>
                <w:rFonts w:asciiTheme="minorBidi" w:hAnsiTheme="minorBidi" w:cstheme="minorBidi"/>
                <w:sz w:val="24"/>
                <w:szCs w:val="24"/>
              </w:rPr>
              <w:t>, Israel</w:t>
            </w:r>
          </w:p>
        </w:tc>
      </w:tr>
      <w:tr w:rsidR="005E0DEB" w:rsidRPr="00D83B6B" w14:paraId="686EAD05" w14:textId="77777777" w:rsidTr="000820DB">
        <w:trPr>
          <w:cantSplit/>
          <w:trHeight w:val="301"/>
        </w:trPr>
        <w:tc>
          <w:tcPr>
            <w:tcW w:w="3865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14:paraId="22E62B61" w14:textId="77777777" w:rsidR="005E0DEB" w:rsidRPr="00D83B6B" w:rsidRDefault="005E0DEB" w:rsidP="009144D5">
            <w:pPr>
              <w:bidi w:val="0"/>
              <w:rPr>
                <w:rFonts w:asciiTheme="minorBidi" w:hAnsiTheme="minorBidi" w:cstheme="minorBidi"/>
                <w:sz w:val="20"/>
                <w:szCs w:val="20"/>
                <w:lang w:eastAsia="fr-FR"/>
              </w:rPr>
            </w:pPr>
          </w:p>
        </w:tc>
        <w:tc>
          <w:tcPr>
            <w:tcW w:w="7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31ADBC9" w14:textId="4F24D4D3" w:rsidR="005E0DEB" w:rsidRPr="00D83B6B" w:rsidRDefault="005E0DEB" w:rsidP="00D003B8">
            <w:pPr>
              <w:pStyle w:val="a5"/>
              <w:bidi w:val="0"/>
              <w:jc w:val="left"/>
              <w:rPr>
                <w:rFonts w:asciiTheme="minorBidi" w:hAnsiTheme="minorBidi" w:cstheme="minorBidi"/>
                <w:sz w:val="24"/>
                <w:szCs w:val="24"/>
              </w:rPr>
            </w:pPr>
            <w:r w:rsidRPr="00D83B6B">
              <w:rPr>
                <w:rFonts w:asciiTheme="minorBidi" w:hAnsiTheme="minorBidi" w:cstheme="minorBidi"/>
                <w:sz w:val="20"/>
                <w:szCs w:val="20"/>
                <w:lang w:eastAsia="fr-FR"/>
              </w:rPr>
              <w:t xml:space="preserve">Conference </w:t>
            </w:r>
            <w:r w:rsidR="00935139">
              <w:rPr>
                <w:rFonts w:asciiTheme="minorBidi" w:hAnsiTheme="minorBidi" w:cstheme="minorBidi"/>
                <w:sz w:val="20"/>
                <w:szCs w:val="20"/>
                <w:lang w:eastAsia="fr-FR"/>
              </w:rPr>
              <w:t>D</w:t>
            </w:r>
            <w:r w:rsidRPr="00D83B6B">
              <w:rPr>
                <w:rFonts w:asciiTheme="minorBidi" w:hAnsiTheme="minorBidi" w:cstheme="minorBidi"/>
                <w:sz w:val="20"/>
                <w:szCs w:val="20"/>
                <w:lang w:eastAsia="fr-FR"/>
              </w:rPr>
              <w:t>ate:</w:t>
            </w:r>
            <w:r w:rsidRPr="00D83B6B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="00BF49BA">
              <w:rPr>
                <w:rFonts w:asciiTheme="minorBidi" w:hAnsiTheme="minorBidi" w:cstheme="minorBidi"/>
                <w:sz w:val="24"/>
                <w:szCs w:val="24"/>
              </w:rPr>
              <w:t xml:space="preserve">October </w:t>
            </w:r>
            <w:r w:rsidR="00D003B8">
              <w:rPr>
                <w:rFonts w:asciiTheme="minorBidi" w:hAnsiTheme="minorBidi" w:cstheme="minorBidi"/>
                <w:sz w:val="24"/>
                <w:szCs w:val="24"/>
              </w:rPr>
              <w:t>25</w:t>
            </w:r>
            <w:r w:rsidR="00C67060">
              <w:rPr>
                <w:rFonts w:asciiTheme="minorBidi" w:hAnsiTheme="minorBidi" w:cstheme="minorBidi"/>
                <w:sz w:val="24"/>
                <w:szCs w:val="24"/>
              </w:rPr>
              <w:t>, 2021</w:t>
            </w:r>
          </w:p>
        </w:tc>
      </w:tr>
      <w:tr w:rsidR="005E0DEB" w:rsidRPr="00D83B6B" w14:paraId="59803CA7" w14:textId="77777777" w:rsidTr="000820DB">
        <w:trPr>
          <w:cantSplit/>
          <w:trHeight w:val="1254"/>
        </w:trPr>
        <w:tc>
          <w:tcPr>
            <w:tcW w:w="3865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8F09485" w14:textId="77777777" w:rsidR="005E0DEB" w:rsidRPr="00D83B6B" w:rsidRDefault="005E0DEB" w:rsidP="009144D5">
            <w:pPr>
              <w:bidi w:val="0"/>
              <w:rPr>
                <w:rFonts w:asciiTheme="minorBidi" w:hAnsiTheme="minorBidi" w:cstheme="minorBidi"/>
                <w:sz w:val="20"/>
                <w:szCs w:val="20"/>
                <w:lang w:eastAsia="fr-FR"/>
              </w:rPr>
            </w:pPr>
          </w:p>
        </w:tc>
        <w:tc>
          <w:tcPr>
            <w:tcW w:w="7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07EAE40" w14:textId="77777777" w:rsidR="005E0DEB" w:rsidRPr="00AC5185" w:rsidRDefault="005E0DEB" w:rsidP="00932880">
            <w:pPr>
              <w:pStyle w:val="a8"/>
              <w:numPr>
                <w:ilvl w:val="0"/>
                <w:numId w:val="5"/>
              </w:numPr>
              <w:bidi w:val="0"/>
              <w:spacing w:before="120"/>
              <w:ind w:left="211" w:hanging="211"/>
              <w:textAlignment w:val="top"/>
              <w:rPr>
                <w:rFonts w:asciiTheme="minorBidi" w:hAnsiTheme="minorBidi" w:cstheme="minorBidi"/>
                <w:sz w:val="18"/>
                <w:szCs w:val="18"/>
              </w:rPr>
            </w:pPr>
            <w:r w:rsidRPr="00AC5185">
              <w:rPr>
                <w:rFonts w:asciiTheme="minorBidi" w:hAnsiTheme="minorBidi" w:cstheme="minorBidi"/>
                <w:sz w:val="18"/>
                <w:szCs w:val="18"/>
              </w:rPr>
              <w:t>Please fill all the fields and details of the participants in the appendix fully.</w:t>
            </w:r>
          </w:p>
          <w:p w14:paraId="56EF9182" w14:textId="77777777" w:rsidR="005E0DEB" w:rsidRPr="00AC5185" w:rsidRDefault="005E0DEB" w:rsidP="006A763F">
            <w:pPr>
              <w:pStyle w:val="a8"/>
              <w:numPr>
                <w:ilvl w:val="0"/>
                <w:numId w:val="5"/>
              </w:numPr>
              <w:bidi w:val="0"/>
              <w:spacing w:before="120"/>
              <w:ind w:left="211" w:hanging="211"/>
              <w:textAlignment w:val="top"/>
              <w:rPr>
                <w:rFonts w:asciiTheme="minorBidi" w:hAnsiTheme="minorBidi" w:cstheme="minorBidi"/>
                <w:sz w:val="18"/>
                <w:szCs w:val="18"/>
              </w:rPr>
            </w:pPr>
            <w:r w:rsidRPr="00332331">
              <w:rPr>
                <w:rFonts w:asciiTheme="minorBidi" w:hAnsiTheme="minorBidi" w:cstheme="minorBidi"/>
                <w:sz w:val="18"/>
                <w:szCs w:val="18"/>
              </w:rPr>
              <w:t xml:space="preserve">Payment must be </w:t>
            </w:r>
            <w:r w:rsidR="00E17F3D" w:rsidRPr="00332331">
              <w:rPr>
                <w:rFonts w:asciiTheme="minorBidi" w:hAnsiTheme="minorBidi" w:cstheme="minorBidi"/>
                <w:sz w:val="18"/>
                <w:szCs w:val="18"/>
              </w:rPr>
              <w:t>received</w:t>
            </w:r>
            <w:r w:rsidRPr="00332331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="00E17F3D" w:rsidRPr="00332331">
              <w:rPr>
                <w:rFonts w:asciiTheme="minorBidi" w:hAnsiTheme="minorBidi" w:cstheme="minorBidi"/>
                <w:sz w:val="18"/>
                <w:szCs w:val="18"/>
              </w:rPr>
              <w:t>within</w:t>
            </w:r>
            <w:r w:rsidRPr="00332331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="00D03136" w:rsidRPr="00332331">
              <w:rPr>
                <w:rFonts w:asciiTheme="minorBidi" w:hAnsiTheme="minorBidi" w:cstheme="minorBidi"/>
                <w:sz w:val="18"/>
                <w:szCs w:val="18"/>
              </w:rPr>
              <w:t>5</w:t>
            </w:r>
            <w:r w:rsidRPr="00332331">
              <w:rPr>
                <w:rFonts w:asciiTheme="minorBidi" w:hAnsiTheme="minorBidi" w:cstheme="minorBidi"/>
                <w:sz w:val="18"/>
                <w:szCs w:val="18"/>
              </w:rPr>
              <w:t xml:space="preserve"> business days from the day </w:t>
            </w:r>
            <w:r w:rsidR="006A763F" w:rsidRPr="00332331">
              <w:rPr>
                <w:rFonts w:asciiTheme="minorBidi" w:hAnsiTheme="minorBidi" w:cstheme="minorBidi"/>
                <w:sz w:val="18"/>
                <w:szCs w:val="18"/>
              </w:rPr>
              <w:t>of</w:t>
            </w:r>
            <w:r w:rsidRPr="00332331">
              <w:rPr>
                <w:rFonts w:asciiTheme="minorBidi" w:hAnsiTheme="minorBidi" w:cstheme="minorBidi"/>
                <w:sz w:val="18"/>
                <w:szCs w:val="18"/>
              </w:rPr>
              <w:t xml:space="preserve"> order submission or within 14 days from the date of the conference, whichever prior</w:t>
            </w:r>
            <w:r w:rsidRPr="00AC5185">
              <w:rPr>
                <w:rFonts w:asciiTheme="minorBidi" w:hAnsiTheme="minorBidi" w:cstheme="minorBidi"/>
                <w:sz w:val="18"/>
                <w:szCs w:val="18"/>
              </w:rPr>
              <w:t>.</w:t>
            </w:r>
          </w:p>
          <w:p w14:paraId="6ED81D89" w14:textId="77777777" w:rsidR="001B047B" w:rsidRPr="001B047B" w:rsidRDefault="005E0DEB" w:rsidP="001B047B">
            <w:pPr>
              <w:pStyle w:val="a8"/>
              <w:numPr>
                <w:ilvl w:val="0"/>
                <w:numId w:val="5"/>
              </w:numPr>
              <w:bidi w:val="0"/>
              <w:spacing w:before="120"/>
              <w:ind w:left="211" w:hanging="211"/>
              <w:textAlignment w:val="top"/>
              <w:rPr>
                <w:rFonts w:asciiTheme="minorBidi" w:hAnsiTheme="minorBidi" w:cstheme="minorBidi"/>
                <w:sz w:val="18"/>
                <w:szCs w:val="18"/>
              </w:rPr>
            </w:pPr>
            <w:r w:rsidRPr="00AC5185">
              <w:rPr>
                <w:rFonts w:asciiTheme="minorBidi" w:hAnsiTheme="minorBidi" w:cstheme="minorBidi"/>
                <w:sz w:val="18"/>
                <w:szCs w:val="18"/>
              </w:rPr>
              <w:t>Please send the purchase order by</w:t>
            </w:r>
            <w:r w:rsidRPr="00AC518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 xml:space="preserve"> e-mail: </w:t>
            </w:r>
            <w:hyperlink r:id="rId8" w:history="1">
              <w:r w:rsidRPr="00AC5185">
                <w:rPr>
                  <w:rStyle w:val="Hyperlink"/>
                  <w:rFonts w:asciiTheme="minorBidi" w:hAnsiTheme="minorBidi" w:cstheme="minorBidi"/>
                  <w:color w:val="000000" w:themeColor="text1"/>
                  <w:sz w:val="18"/>
                  <w:szCs w:val="18"/>
                </w:rPr>
                <w:t>conventions@stier-group.com</w:t>
              </w:r>
            </w:hyperlink>
          </w:p>
          <w:p w14:paraId="144C986D" w14:textId="73F20009" w:rsidR="00657BAC" w:rsidRPr="0055297A" w:rsidRDefault="001B047B" w:rsidP="001B047B">
            <w:pPr>
              <w:pStyle w:val="a8"/>
              <w:numPr>
                <w:ilvl w:val="0"/>
                <w:numId w:val="5"/>
              </w:numPr>
              <w:bidi w:val="0"/>
              <w:spacing w:before="120"/>
              <w:ind w:left="211" w:hanging="211"/>
              <w:textAlignment w:val="top"/>
              <w:rPr>
                <w:rFonts w:asciiTheme="minorBidi" w:hAnsiTheme="minorBidi" w:cstheme="minorBidi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 xml:space="preserve"> </w:t>
            </w:r>
            <w:r w:rsidR="0055297A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 xml:space="preserve">Registration &amp; </w:t>
            </w:r>
            <w:r w:rsidR="0055297A" w:rsidRPr="00AC518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Cancelation policy</w:t>
            </w:r>
            <w:r w:rsidR="0055297A">
              <w:rPr>
                <w:rFonts w:asciiTheme="minorBidi" w:hAnsiTheme="minorBidi" w:cstheme="minorBidi"/>
                <w:sz w:val="18"/>
                <w:szCs w:val="18"/>
              </w:rPr>
              <w:t>:</w:t>
            </w:r>
            <w:r w:rsidR="0055297A" w:rsidRPr="00D83B6B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="0005619B" w:rsidRPr="0005619B">
              <w:rPr>
                <w:rStyle w:val="Hyperlink"/>
                <w:rFonts w:asciiTheme="minorBidi" w:hAnsiTheme="minorBidi" w:cstheme="minorBidi"/>
                <w:sz w:val="18"/>
                <w:szCs w:val="18"/>
              </w:rPr>
              <w:t>https://stier.co.il/wp-content/uploads/2021/07/RegistrationCancellation-Policy.pdf</w:t>
            </w:r>
          </w:p>
        </w:tc>
      </w:tr>
      <w:tr w:rsidR="005E0DEB" w:rsidRPr="00D83B6B" w14:paraId="4D85443E" w14:textId="77777777" w:rsidTr="000820DB">
        <w:trPr>
          <w:cantSplit/>
          <w:trHeight w:val="11"/>
        </w:trPr>
        <w:tc>
          <w:tcPr>
            <w:tcW w:w="10875" w:type="dxa"/>
            <w:gridSpan w:val="7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14:paraId="27A3AF35" w14:textId="77777777" w:rsidR="005E0DEB" w:rsidRPr="00870310" w:rsidRDefault="005E0DEB" w:rsidP="009144D5">
            <w:pPr>
              <w:bidi w:val="0"/>
              <w:rPr>
                <w:rFonts w:asciiTheme="minorBidi" w:hAnsiTheme="minorBidi" w:cstheme="minorBidi"/>
                <w:b/>
                <w:bCs/>
                <w:color w:val="FFFFFF"/>
                <w:sz w:val="2"/>
                <w:szCs w:val="2"/>
                <w:highlight w:val="black"/>
              </w:rPr>
            </w:pPr>
          </w:p>
        </w:tc>
      </w:tr>
      <w:tr w:rsidR="005E0DEB" w:rsidRPr="00D83B6B" w14:paraId="473ABC1D" w14:textId="77777777" w:rsidTr="000820DB">
        <w:trPr>
          <w:cantSplit/>
          <w:trHeight w:val="585"/>
        </w:trPr>
        <w:tc>
          <w:tcPr>
            <w:tcW w:w="10875" w:type="dxa"/>
            <w:gridSpan w:val="7"/>
            <w:tcBorders>
              <w:top w:val="single" w:sz="8" w:space="0" w:color="auto"/>
              <w:left w:val="nil"/>
              <w:right w:val="nil"/>
            </w:tcBorders>
            <w:shd w:val="clear" w:color="auto" w:fill="000000"/>
          </w:tcPr>
          <w:p w14:paraId="0C97DD03" w14:textId="0ACAD2D7" w:rsidR="005E0DEB" w:rsidRPr="009B28BD" w:rsidRDefault="005E0DEB" w:rsidP="0088427C">
            <w:pPr>
              <w:bidi w:val="0"/>
              <w:rPr>
                <w:rFonts w:asciiTheme="minorBidi" w:hAnsiTheme="minorBidi" w:cstheme="minorBidi"/>
                <w:b/>
                <w:bCs/>
                <w:color w:val="FFFFFF" w:themeColor="background1"/>
                <w:sz w:val="18"/>
                <w:szCs w:val="18"/>
                <w:highlight w:val="black"/>
              </w:rPr>
            </w:pPr>
            <w:r w:rsidRPr="009B28BD">
              <w:rPr>
                <w:rFonts w:asciiTheme="minorBidi" w:hAnsiTheme="minorBidi" w:cstheme="minorBidi"/>
                <w:b/>
                <w:bCs/>
                <w:color w:val="FFFFFF" w:themeColor="background1"/>
                <w:sz w:val="18"/>
                <w:szCs w:val="18"/>
                <w:highlight w:val="black"/>
              </w:rPr>
              <w:t>Please send signed</w:t>
            </w:r>
            <w:r w:rsidR="007D176B">
              <w:rPr>
                <w:rFonts w:asciiTheme="minorBidi" w:hAnsiTheme="minorBidi" w:cstheme="minorBidi"/>
                <w:b/>
                <w:bCs/>
                <w:color w:val="FFFFFF" w:themeColor="background1"/>
                <w:sz w:val="18"/>
                <w:szCs w:val="18"/>
                <w:highlight w:val="black"/>
              </w:rPr>
              <w:t xml:space="preserve"> form</w:t>
            </w:r>
            <w:r w:rsidRPr="009B28BD">
              <w:rPr>
                <w:rFonts w:asciiTheme="minorBidi" w:hAnsiTheme="minorBidi" w:cstheme="minorBidi"/>
                <w:b/>
                <w:bCs/>
                <w:color w:val="FFFFFF" w:themeColor="background1"/>
                <w:sz w:val="18"/>
                <w:szCs w:val="18"/>
                <w:highlight w:val="black"/>
              </w:rPr>
              <w:t xml:space="preserve"> to: </w:t>
            </w:r>
            <w:hyperlink r:id="rId9" w:history="1">
              <w:r w:rsidR="0088427C" w:rsidRPr="0088427C">
                <w:rPr>
                  <w:rStyle w:val="Hyperlink"/>
                  <w:rFonts w:asciiTheme="minorBidi" w:hAnsiTheme="minorBidi" w:cstheme="minorBidi"/>
                  <w:b/>
                  <w:bCs/>
                  <w:color w:val="00B0F0"/>
                  <w:highlight w:val="black"/>
                </w:rPr>
                <w:t>congress@stier-group.com</w:t>
              </w:r>
            </w:hyperlink>
            <w:r w:rsidRPr="0088427C">
              <w:rPr>
                <w:rFonts w:asciiTheme="minorBidi" w:hAnsiTheme="minorBidi" w:cstheme="minorBidi"/>
                <w:b/>
                <w:bCs/>
                <w:color w:val="00B0F0"/>
                <w:sz w:val="18"/>
                <w:szCs w:val="18"/>
                <w:highlight w:val="black"/>
              </w:rPr>
              <w:t xml:space="preserve"> </w:t>
            </w:r>
          </w:p>
          <w:p w14:paraId="39067171" w14:textId="77777777" w:rsidR="005E0DEB" w:rsidRPr="00D83B6B" w:rsidRDefault="005E0DEB" w:rsidP="009144D5">
            <w:pPr>
              <w:bidi w:val="0"/>
              <w:rPr>
                <w:rFonts w:asciiTheme="minorBidi" w:hAnsiTheme="minorBidi" w:cstheme="minorBidi"/>
                <w:b/>
                <w:bCs/>
                <w:color w:val="FFFFFF" w:themeColor="background1"/>
                <w:sz w:val="20"/>
                <w:szCs w:val="20"/>
                <w:highlight w:val="black"/>
              </w:rPr>
            </w:pPr>
            <w:r w:rsidRPr="009B28BD">
              <w:rPr>
                <w:rFonts w:asciiTheme="minorBidi" w:hAnsiTheme="minorBidi" w:cstheme="minorBidi"/>
                <w:b/>
                <w:bCs/>
                <w:color w:val="FFFFFF"/>
                <w:sz w:val="18"/>
                <w:szCs w:val="18"/>
                <w:highlight w:val="black"/>
              </w:rPr>
              <w:t>Details of obligated company / details of tax invoice:</w:t>
            </w:r>
          </w:p>
        </w:tc>
      </w:tr>
      <w:tr w:rsidR="00180F94" w:rsidRPr="00D83B6B" w14:paraId="19CA42E8" w14:textId="77777777" w:rsidTr="008567CF">
        <w:trPr>
          <w:cantSplit/>
          <w:trHeight w:val="19"/>
        </w:trPr>
        <w:tc>
          <w:tcPr>
            <w:tcW w:w="5400" w:type="dxa"/>
            <w:gridSpan w:val="4"/>
            <w:tcBorders>
              <w:bottom w:val="single" w:sz="4" w:space="0" w:color="auto"/>
            </w:tcBorders>
          </w:tcPr>
          <w:p w14:paraId="334F89FD" w14:textId="7F848CFF" w:rsidR="00180F94" w:rsidRPr="00180F94" w:rsidRDefault="00180F94" w:rsidP="00180F94">
            <w:pPr>
              <w:bidi w:val="0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180F94">
              <w:rPr>
                <w:rFonts w:asciiTheme="minorBidi" w:hAnsiTheme="minorBidi" w:cstheme="minorBidi"/>
                <w:sz w:val="20"/>
                <w:szCs w:val="20"/>
              </w:rPr>
              <w:t xml:space="preserve">Company Name: </w:t>
            </w:r>
          </w:p>
          <w:p w14:paraId="0D6D8681" w14:textId="77777777" w:rsidR="00180F94" w:rsidRPr="00180F94" w:rsidRDefault="00180F94" w:rsidP="00180F94">
            <w:pPr>
              <w:bidi w:val="0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475" w:type="dxa"/>
            <w:gridSpan w:val="3"/>
            <w:tcBorders>
              <w:bottom w:val="single" w:sz="4" w:space="0" w:color="auto"/>
            </w:tcBorders>
          </w:tcPr>
          <w:p w14:paraId="3DCDC34D" w14:textId="2F9AF039" w:rsidR="00180F94" w:rsidRPr="00180F94" w:rsidRDefault="00180F94" w:rsidP="00180F94">
            <w:pPr>
              <w:bidi w:val="0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180F94">
              <w:rPr>
                <w:rFonts w:asciiTheme="minorBidi" w:hAnsiTheme="minorBidi" w:cstheme="minorBidi"/>
                <w:sz w:val="20"/>
                <w:szCs w:val="20"/>
              </w:rPr>
              <w:t>Participant’s Name:</w:t>
            </w:r>
          </w:p>
        </w:tc>
      </w:tr>
      <w:tr w:rsidR="00180F94" w:rsidRPr="00D83B6B" w14:paraId="72B4B7A2" w14:textId="77777777" w:rsidTr="00C67060">
        <w:trPr>
          <w:cantSplit/>
          <w:trHeight w:val="685"/>
        </w:trPr>
        <w:tc>
          <w:tcPr>
            <w:tcW w:w="5400" w:type="dxa"/>
            <w:gridSpan w:val="4"/>
          </w:tcPr>
          <w:p w14:paraId="2FEFFF1B" w14:textId="4BA198CA" w:rsidR="00180F94" w:rsidRPr="00180F94" w:rsidRDefault="00180F94" w:rsidP="00180F94">
            <w:pPr>
              <w:bidi w:val="0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180F94">
              <w:rPr>
                <w:rFonts w:asciiTheme="minorBidi" w:hAnsiTheme="minorBidi" w:cstheme="minorBidi"/>
                <w:sz w:val="20"/>
                <w:szCs w:val="20"/>
              </w:rPr>
              <w:t>Participant’s Title:</w:t>
            </w:r>
          </w:p>
        </w:tc>
        <w:tc>
          <w:tcPr>
            <w:tcW w:w="5475" w:type="dxa"/>
            <w:gridSpan w:val="3"/>
          </w:tcPr>
          <w:p w14:paraId="59ECF660" w14:textId="0164F705" w:rsidR="00180F94" w:rsidRPr="00180F94" w:rsidRDefault="00180F94" w:rsidP="00180F94">
            <w:pPr>
              <w:bidi w:val="0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180F94">
              <w:rPr>
                <w:rFonts w:asciiTheme="minorBidi" w:hAnsiTheme="minorBidi" w:cstheme="minorBidi"/>
                <w:sz w:val="20"/>
                <w:szCs w:val="20"/>
              </w:rPr>
              <w:t xml:space="preserve">Participant’s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Email</w:t>
            </w:r>
            <w:r w:rsidRPr="00180F94">
              <w:rPr>
                <w:rFonts w:asciiTheme="minorBidi" w:hAnsiTheme="minorBidi" w:cstheme="minorBidi"/>
                <w:sz w:val="20"/>
                <w:szCs w:val="20"/>
              </w:rPr>
              <w:t>:</w:t>
            </w:r>
          </w:p>
        </w:tc>
      </w:tr>
      <w:tr w:rsidR="00180F94" w:rsidRPr="00D83B6B" w14:paraId="038FCB5B" w14:textId="77777777" w:rsidTr="008567CF">
        <w:trPr>
          <w:cantSplit/>
          <w:trHeight w:val="534"/>
        </w:trPr>
        <w:tc>
          <w:tcPr>
            <w:tcW w:w="5400" w:type="dxa"/>
            <w:gridSpan w:val="4"/>
          </w:tcPr>
          <w:p w14:paraId="69E6E672" w14:textId="6CDA7560" w:rsidR="00180F94" w:rsidRPr="00180F94" w:rsidRDefault="00180F94" w:rsidP="00180F94">
            <w:pPr>
              <w:bidi w:val="0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Participant’s Mobile #:</w:t>
            </w:r>
          </w:p>
        </w:tc>
        <w:tc>
          <w:tcPr>
            <w:tcW w:w="5475" w:type="dxa"/>
            <w:gridSpan w:val="3"/>
          </w:tcPr>
          <w:p w14:paraId="19F5BE3C" w14:textId="428A70FC" w:rsidR="00180F94" w:rsidRPr="00180F94" w:rsidRDefault="00180F94" w:rsidP="00180F94">
            <w:pPr>
              <w:bidi w:val="0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Country:</w:t>
            </w:r>
          </w:p>
        </w:tc>
      </w:tr>
      <w:tr w:rsidR="00180F94" w:rsidRPr="00D83B6B" w14:paraId="67878FBC" w14:textId="77777777" w:rsidTr="008567CF">
        <w:trPr>
          <w:cantSplit/>
          <w:trHeight w:val="795"/>
        </w:trPr>
        <w:tc>
          <w:tcPr>
            <w:tcW w:w="5400" w:type="dxa"/>
            <w:gridSpan w:val="4"/>
          </w:tcPr>
          <w:p w14:paraId="3E792771" w14:textId="6DB0BA38" w:rsidR="00180F94" w:rsidRPr="00180F94" w:rsidRDefault="00180F94" w:rsidP="00180F94">
            <w:pPr>
              <w:bidi w:val="0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180F94">
              <w:rPr>
                <w:rFonts w:asciiTheme="minorBidi" w:hAnsiTheme="minorBidi" w:cstheme="minorBidi"/>
                <w:sz w:val="20"/>
                <w:szCs w:val="20"/>
              </w:rPr>
              <w:t>Accounting Manager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(if paying by bank transfer)</w:t>
            </w:r>
            <w:r w:rsidRPr="00180F94">
              <w:rPr>
                <w:rFonts w:asciiTheme="minorBidi" w:hAnsiTheme="minorBidi" w:cstheme="minorBidi"/>
                <w:sz w:val="20"/>
                <w:szCs w:val="20"/>
              </w:rPr>
              <w:t>:</w:t>
            </w:r>
          </w:p>
          <w:p w14:paraId="48EAFB88" w14:textId="77777777" w:rsidR="00180F94" w:rsidRPr="00180F94" w:rsidRDefault="00180F94" w:rsidP="00180F94">
            <w:pPr>
              <w:bidi w:val="0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180F94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5475" w:type="dxa"/>
            <w:gridSpan w:val="3"/>
          </w:tcPr>
          <w:p w14:paraId="79C0764E" w14:textId="4C89E054" w:rsidR="00180F94" w:rsidRPr="00180F94" w:rsidRDefault="00180F94" w:rsidP="00C67060">
            <w:pPr>
              <w:bidi w:val="0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180F94">
              <w:rPr>
                <w:rFonts w:asciiTheme="minorBidi" w:hAnsiTheme="minorBidi" w:cstheme="minorBidi"/>
                <w:sz w:val="20"/>
                <w:szCs w:val="20"/>
              </w:rPr>
              <w:t xml:space="preserve">Mailing </w:t>
            </w:r>
            <w:r w:rsidR="00C67060">
              <w:rPr>
                <w:rFonts w:asciiTheme="minorBidi" w:hAnsiTheme="minorBidi" w:cstheme="minorBidi"/>
                <w:sz w:val="20"/>
                <w:szCs w:val="20"/>
              </w:rPr>
              <w:t>A</w:t>
            </w:r>
            <w:r w:rsidRPr="00180F94">
              <w:rPr>
                <w:rFonts w:asciiTheme="minorBidi" w:hAnsiTheme="minorBidi" w:cstheme="minorBidi"/>
                <w:sz w:val="20"/>
                <w:szCs w:val="20"/>
              </w:rPr>
              <w:t xml:space="preserve">ddress for </w:t>
            </w:r>
            <w:r w:rsidR="00C67060">
              <w:rPr>
                <w:rFonts w:asciiTheme="minorBidi" w:hAnsiTheme="minorBidi" w:cstheme="minorBidi"/>
                <w:sz w:val="20"/>
                <w:szCs w:val="20"/>
              </w:rPr>
              <w:t>T</w:t>
            </w:r>
            <w:r w:rsidRPr="00180F94">
              <w:rPr>
                <w:rFonts w:asciiTheme="minorBidi" w:hAnsiTheme="minorBidi" w:cstheme="minorBidi"/>
                <w:sz w:val="20"/>
                <w:szCs w:val="20"/>
              </w:rPr>
              <w:t xml:space="preserve">ax </w:t>
            </w:r>
            <w:r w:rsidR="00C67060">
              <w:rPr>
                <w:rFonts w:asciiTheme="minorBidi" w:hAnsiTheme="minorBidi" w:cstheme="minorBidi"/>
                <w:sz w:val="20"/>
                <w:szCs w:val="20"/>
              </w:rPr>
              <w:t>I</w:t>
            </w:r>
            <w:r w:rsidRPr="00180F94">
              <w:rPr>
                <w:rFonts w:asciiTheme="minorBidi" w:hAnsiTheme="minorBidi" w:cstheme="minorBidi"/>
                <w:sz w:val="20"/>
                <w:szCs w:val="20"/>
              </w:rPr>
              <w:t>nvoice:</w:t>
            </w:r>
          </w:p>
        </w:tc>
      </w:tr>
      <w:tr w:rsidR="00180F94" w:rsidRPr="00D83B6B" w14:paraId="23F2F978" w14:textId="77777777" w:rsidTr="00D2455D">
        <w:trPr>
          <w:cantSplit/>
          <w:trHeight w:val="486"/>
        </w:trPr>
        <w:tc>
          <w:tcPr>
            <w:tcW w:w="5400" w:type="dxa"/>
            <w:gridSpan w:val="4"/>
          </w:tcPr>
          <w:p w14:paraId="22DED759" w14:textId="5B64F8C8" w:rsidR="00180F94" w:rsidRPr="00180F94" w:rsidRDefault="00180F94" w:rsidP="00D2455D">
            <w:pPr>
              <w:pStyle w:val="a3"/>
              <w:tabs>
                <w:tab w:val="clear" w:pos="4153"/>
                <w:tab w:val="clear" w:pos="8306"/>
              </w:tabs>
              <w:bidi w:val="0"/>
              <w:spacing w:line="360" w:lineRule="auto"/>
              <w:rPr>
                <w:rFonts w:asciiTheme="minorBidi" w:hAnsiTheme="minorBidi" w:cstheme="minorBidi"/>
                <w:sz w:val="20"/>
                <w:szCs w:val="20"/>
                <w:lang w:val="fr-FR" w:eastAsia="fr-FR"/>
              </w:rPr>
            </w:pPr>
            <w:r w:rsidRPr="00180F94">
              <w:rPr>
                <w:rFonts w:asciiTheme="minorBidi" w:hAnsiTheme="minorBidi" w:cstheme="minorBidi"/>
                <w:sz w:val="20"/>
                <w:szCs w:val="20"/>
              </w:rPr>
              <w:t xml:space="preserve">Accountant </w:t>
            </w:r>
            <w:r w:rsidR="00C67060">
              <w:rPr>
                <w:rFonts w:asciiTheme="minorBidi" w:hAnsiTheme="minorBidi" w:cstheme="minorBidi"/>
                <w:sz w:val="20"/>
                <w:szCs w:val="20"/>
              </w:rPr>
              <w:t>T</w:t>
            </w:r>
            <w:r w:rsidRPr="00180F94">
              <w:rPr>
                <w:rFonts w:asciiTheme="minorBidi" w:hAnsiTheme="minorBidi" w:cstheme="minorBidi"/>
                <w:sz w:val="20"/>
                <w:szCs w:val="20"/>
              </w:rPr>
              <w:t>elephone</w:t>
            </w:r>
            <w:r w:rsidRPr="00180F94">
              <w:rPr>
                <w:rFonts w:asciiTheme="minorBidi" w:hAnsiTheme="minorBidi" w:cstheme="minorBidi"/>
                <w:sz w:val="20"/>
                <w:szCs w:val="20"/>
                <w:lang w:val="fr-FR" w:eastAsia="fr-FR"/>
              </w:rPr>
              <w:t xml:space="preserve">: </w:t>
            </w:r>
            <w:r w:rsidRPr="00180F94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475" w:type="dxa"/>
            <w:gridSpan w:val="3"/>
          </w:tcPr>
          <w:p w14:paraId="59F8416E" w14:textId="409BB32B" w:rsidR="00180F94" w:rsidRPr="00180F94" w:rsidRDefault="006A39C8" w:rsidP="00180F94">
            <w:pPr>
              <w:bidi w:val="0"/>
              <w:spacing w:line="360" w:lineRule="auto"/>
              <w:rPr>
                <w:rFonts w:asciiTheme="minorBidi" w:hAnsiTheme="minorBidi" w:cstheme="minorBidi"/>
                <w:sz w:val="20"/>
                <w:szCs w:val="20"/>
                <w:lang w:val="fr-FR" w:eastAsia="fr-FR"/>
              </w:rPr>
            </w:pPr>
            <w:r w:rsidRPr="00180F94">
              <w:rPr>
                <w:rFonts w:asciiTheme="minorBidi" w:hAnsiTheme="minorBidi" w:cstheme="minorBidi"/>
                <w:sz w:val="20"/>
                <w:szCs w:val="20"/>
              </w:rPr>
              <w:t>Accountant</w:t>
            </w:r>
            <w:r>
              <w:rPr>
                <w:rFonts w:asciiTheme="minorBidi" w:hAnsiTheme="minorBidi" w:cstheme="minorBidi"/>
                <w:sz w:val="20"/>
                <w:szCs w:val="20"/>
                <w:lang w:val="fr-FR" w:eastAsia="fr-FR"/>
              </w:rPr>
              <w:t xml:space="preserve"> </w:t>
            </w:r>
            <w:r w:rsidR="008567CF">
              <w:rPr>
                <w:rFonts w:asciiTheme="minorBidi" w:hAnsiTheme="minorBidi" w:cstheme="minorBidi"/>
                <w:sz w:val="20"/>
                <w:szCs w:val="20"/>
                <w:lang w:val="fr-FR" w:eastAsia="fr-FR"/>
              </w:rPr>
              <w:t>Email</w:t>
            </w:r>
            <w:r>
              <w:rPr>
                <w:rFonts w:asciiTheme="minorBidi" w:hAnsiTheme="minorBidi" w:cstheme="minorBidi"/>
                <w:sz w:val="20"/>
                <w:szCs w:val="20"/>
                <w:lang w:val="fr-FR" w:eastAsia="fr-FR"/>
              </w:rPr>
              <w:t>:</w:t>
            </w:r>
          </w:p>
        </w:tc>
      </w:tr>
      <w:tr w:rsidR="00180F94" w:rsidRPr="00D83B6B" w14:paraId="6B445919" w14:textId="77777777" w:rsidTr="000820DB">
        <w:trPr>
          <w:cantSplit/>
          <w:trHeight w:val="208"/>
        </w:trPr>
        <w:tc>
          <w:tcPr>
            <w:tcW w:w="10875" w:type="dxa"/>
            <w:gridSpan w:val="7"/>
            <w:tcBorders>
              <w:left w:val="nil"/>
              <w:right w:val="single" w:sz="4" w:space="0" w:color="auto"/>
            </w:tcBorders>
            <w:shd w:val="clear" w:color="auto" w:fill="000000"/>
          </w:tcPr>
          <w:p w14:paraId="3B5948A3" w14:textId="77777777" w:rsidR="00180F94" w:rsidRPr="009301D7" w:rsidRDefault="00180F94" w:rsidP="00180F94">
            <w:pPr>
              <w:bidi w:val="0"/>
              <w:rPr>
                <w:rFonts w:asciiTheme="minorBidi" w:hAnsiTheme="minorBidi" w:cstheme="minorBidi"/>
                <w:b/>
                <w:bCs/>
                <w:color w:val="FFFFFF"/>
                <w:spacing w:val="-10"/>
                <w:sz w:val="18"/>
                <w:szCs w:val="18"/>
                <w:highlight w:val="black"/>
              </w:rPr>
            </w:pPr>
            <w:r w:rsidRPr="009301D7">
              <w:rPr>
                <w:rFonts w:asciiTheme="minorBidi" w:hAnsiTheme="minorBidi" w:cstheme="minorBidi"/>
                <w:b/>
                <w:bCs/>
                <w:color w:val="FFFFFF"/>
                <w:spacing w:val="-10"/>
                <w:sz w:val="18"/>
                <w:szCs w:val="18"/>
                <w:highlight w:val="black"/>
              </w:rPr>
              <w:t xml:space="preserve">Cost of participation in the conference </w:t>
            </w:r>
          </w:p>
        </w:tc>
      </w:tr>
      <w:tr w:rsidR="00180F94" w:rsidRPr="00D83B6B" w14:paraId="4F7B6B55" w14:textId="77777777" w:rsidTr="008567CF">
        <w:trPr>
          <w:cantSplit/>
          <w:trHeight w:val="51"/>
        </w:trPr>
        <w:tc>
          <w:tcPr>
            <w:tcW w:w="5400" w:type="dxa"/>
            <w:gridSpan w:val="4"/>
            <w:tcBorders>
              <w:top w:val="nil"/>
              <w:right w:val="single" w:sz="4" w:space="0" w:color="auto"/>
            </w:tcBorders>
            <w:shd w:val="clear" w:color="auto" w:fill="CCCCCC"/>
            <w:vAlign w:val="center"/>
          </w:tcPr>
          <w:p w14:paraId="381B03A7" w14:textId="7CEED83F" w:rsidR="00180F94" w:rsidRPr="00C67060" w:rsidRDefault="00180F94" w:rsidP="00C67060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706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Early </w:t>
            </w:r>
            <w:r w:rsidR="0083404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R</w:t>
            </w:r>
            <w:r w:rsidRPr="00C6706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egistration </w:t>
            </w:r>
          </w:p>
        </w:tc>
        <w:tc>
          <w:tcPr>
            <w:tcW w:w="5475" w:type="dxa"/>
            <w:gridSpan w:val="3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7F67E2F9" w14:textId="5A02FFDD" w:rsidR="00180F94" w:rsidRPr="00C67060" w:rsidRDefault="00180F94" w:rsidP="00C67060">
            <w:pPr>
              <w:bidi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C6706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Late </w:t>
            </w:r>
            <w:r w:rsidR="0083404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R</w:t>
            </w:r>
            <w:r w:rsidRPr="00C6706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egistration </w:t>
            </w:r>
          </w:p>
        </w:tc>
      </w:tr>
      <w:tr w:rsidR="00180F94" w:rsidRPr="00D83B6B" w14:paraId="7E072893" w14:textId="77777777" w:rsidTr="00174B0B">
        <w:trPr>
          <w:trHeight w:val="561"/>
        </w:trPr>
        <w:tc>
          <w:tcPr>
            <w:tcW w:w="5400" w:type="dxa"/>
            <w:gridSpan w:val="4"/>
            <w:tcBorders>
              <w:top w:val="nil"/>
              <w:right w:val="single" w:sz="4" w:space="0" w:color="auto"/>
            </w:tcBorders>
          </w:tcPr>
          <w:p w14:paraId="4CD185E7" w14:textId="78A960B1" w:rsidR="00180F94" w:rsidRDefault="00180F94" w:rsidP="00180F94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P</w:t>
            </w:r>
            <w:r w:rsidRPr="009301D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rice per participant: </w:t>
            </w:r>
          </w:p>
          <w:p w14:paraId="1D0AC995" w14:textId="5803F637" w:rsidR="00180F94" w:rsidRPr="00293C00" w:rsidRDefault="00180F94" w:rsidP="0088427C">
            <w:pPr>
              <w:bidi w:val="0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___</w:t>
            </w:r>
            <w:r w:rsidR="007433E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93C00">
              <w:rPr>
                <w:rFonts w:ascii="Arial" w:hAnsi="Arial" w:cs="Arial"/>
                <w:sz w:val="18"/>
                <w:szCs w:val="18"/>
              </w:rPr>
              <w:t>$190</w:t>
            </w:r>
            <w:r w:rsidRPr="00293C00">
              <w:rPr>
                <w:rFonts w:asciiTheme="minorBidi" w:hAnsiTheme="minorBidi" w:cstheme="minorBidi"/>
                <w:sz w:val="18"/>
                <w:szCs w:val="18"/>
              </w:rPr>
              <w:t xml:space="preserve"> (until </w:t>
            </w:r>
            <w:r w:rsidR="0088427C">
              <w:rPr>
                <w:rFonts w:asciiTheme="minorBidi" w:hAnsiTheme="minorBidi" w:cstheme="minorBidi"/>
                <w:sz w:val="18"/>
                <w:szCs w:val="18"/>
              </w:rPr>
              <w:t>October 2</w:t>
            </w:r>
            <w:r w:rsidR="00C67060">
              <w:rPr>
                <w:rFonts w:asciiTheme="minorBidi" w:hAnsiTheme="minorBidi" w:cstheme="minorBidi"/>
                <w:sz w:val="18"/>
                <w:szCs w:val="18"/>
              </w:rPr>
              <w:t>, 2021</w:t>
            </w:r>
            <w:r w:rsidRPr="00293C00">
              <w:rPr>
                <w:rFonts w:asciiTheme="minorBidi" w:hAnsiTheme="minorBidi" w:cstheme="minorBidi"/>
                <w:sz w:val="18"/>
                <w:szCs w:val="18"/>
              </w:rPr>
              <w:t>)</w:t>
            </w:r>
          </w:p>
          <w:p w14:paraId="41E42ABA" w14:textId="30018BF9" w:rsidR="008F0825" w:rsidRPr="00174B0B" w:rsidRDefault="008F0825" w:rsidP="00A55B64">
            <w:pPr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547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47F3FD" w14:textId="72E1BAAA" w:rsidR="00180F94" w:rsidRDefault="00180F94" w:rsidP="00180F94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P</w:t>
            </w:r>
            <w:r w:rsidRPr="009301D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rice per participant: </w:t>
            </w:r>
          </w:p>
          <w:p w14:paraId="1F118424" w14:textId="27892D7A" w:rsidR="00180F94" w:rsidRPr="009301D7" w:rsidRDefault="00180F94" w:rsidP="0088427C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___</w:t>
            </w:r>
            <w:r w:rsidRPr="00293C00">
              <w:rPr>
                <w:rFonts w:ascii="Arial" w:hAnsi="Arial" w:cs="Arial"/>
                <w:sz w:val="18"/>
                <w:szCs w:val="18"/>
              </w:rPr>
              <w:t xml:space="preserve"> $225</w:t>
            </w:r>
            <w:r w:rsidRPr="00293C00">
              <w:rPr>
                <w:rFonts w:asciiTheme="minorBidi" w:hAnsiTheme="minorBidi" w:cstheme="minorBidi"/>
                <w:sz w:val="18"/>
                <w:szCs w:val="18"/>
              </w:rPr>
              <w:t xml:space="preserve"> (until </w:t>
            </w:r>
            <w:r w:rsidR="00BF49BA">
              <w:rPr>
                <w:rFonts w:asciiTheme="minorBidi" w:hAnsiTheme="minorBidi" w:cstheme="minorBidi"/>
                <w:sz w:val="18"/>
                <w:szCs w:val="18"/>
              </w:rPr>
              <w:t xml:space="preserve">October </w:t>
            </w:r>
            <w:r w:rsidR="0088427C">
              <w:rPr>
                <w:rFonts w:asciiTheme="minorBidi" w:hAnsiTheme="minorBidi" w:cstheme="minorBidi"/>
                <w:sz w:val="18"/>
                <w:szCs w:val="18"/>
              </w:rPr>
              <w:t>21</w:t>
            </w:r>
            <w:r w:rsidRPr="00293C00">
              <w:rPr>
                <w:rFonts w:asciiTheme="minorBidi" w:hAnsiTheme="minorBidi" w:cstheme="minorBidi"/>
                <w:sz w:val="18"/>
                <w:szCs w:val="18"/>
              </w:rPr>
              <w:t>, 202</w:t>
            </w:r>
            <w:r w:rsidR="00C67060">
              <w:rPr>
                <w:rFonts w:asciiTheme="minorBidi" w:hAnsiTheme="minorBidi" w:cstheme="minorBidi"/>
                <w:sz w:val="18"/>
                <w:szCs w:val="18"/>
              </w:rPr>
              <w:t>1</w:t>
            </w:r>
            <w:r w:rsidRPr="00293C00">
              <w:rPr>
                <w:rFonts w:asciiTheme="minorBidi" w:hAnsiTheme="minorBidi" w:cstheme="minorBidi"/>
                <w:sz w:val="18"/>
                <w:szCs w:val="18"/>
              </w:rPr>
              <w:t>)</w:t>
            </w:r>
          </w:p>
        </w:tc>
      </w:tr>
      <w:tr w:rsidR="00180F94" w:rsidRPr="00D83B6B" w14:paraId="31E03481" w14:textId="77777777" w:rsidTr="008567CF">
        <w:trPr>
          <w:trHeight w:val="422"/>
        </w:trPr>
        <w:tc>
          <w:tcPr>
            <w:tcW w:w="5400" w:type="dxa"/>
            <w:gridSpan w:val="4"/>
            <w:vAlign w:val="center"/>
          </w:tcPr>
          <w:p w14:paraId="3C72F179" w14:textId="7FFBFDC2" w:rsidR="00180F94" w:rsidRPr="008F0825" w:rsidRDefault="008F0825" w:rsidP="00180F94">
            <w:pPr>
              <w:tabs>
                <w:tab w:val="right" w:pos="1910"/>
              </w:tabs>
              <w:bidi w:val="0"/>
              <w:rPr>
                <w:rFonts w:asciiTheme="minorBidi" w:hAnsiTheme="minorBidi" w:cstheme="minorBidi"/>
                <w:sz w:val="18"/>
                <w:szCs w:val="18"/>
              </w:rPr>
            </w:pPr>
            <w:r w:rsidRPr="008F0825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 xml:space="preserve">**Please complete one form per participant </w:t>
            </w:r>
          </w:p>
        </w:tc>
        <w:tc>
          <w:tcPr>
            <w:tcW w:w="5475" w:type="dxa"/>
            <w:gridSpan w:val="3"/>
            <w:vAlign w:val="center"/>
          </w:tcPr>
          <w:p w14:paraId="20A69649" w14:textId="77777777" w:rsidR="00180F94" w:rsidRPr="009301D7" w:rsidRDefault="00180F94" w:rsidP="00180F94">
            <w:pPr>
              <w:tabs>
                <w:tab w:val="right" w:pos="1910"/>
              </w:tabs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9301D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Total payment: ________</w:t>
            </w:r>
          </w:p>
        </w:tc>
      </w:tr>
      <w:tr w:rsidR="00174B0B" w:rsidRPr="00D83B6B" w14:paraId="34F226C3" w14:textId="77777777" w:rsidTr="00174B0B">
        <w:trPr>
          <w:trHeight w:val="750"/>
        </w:trPr>
        <w:tc>
          <w:tcPr>
            <w:tcW w:w="5400" w:type="dxa"/>
            <w:gridSpan w:val="4"/>
            <w:vAlign w:val="center"/>
          </w:tcPr>
          <w:p w14:paraId="3C9784CE" w14:textId="77777777" w:rsidR="00174B0B" w:rsidRPr="00063072" w:rsidRDefault="00174B0B" w:rsidP="00180F94">
            <w:pPr>
              <w:tabs>
                <w:tab w:val="right" w:pos="1910"/>
              </w:tabs>
              <w:bidi w:val="0"/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</w:pPr>
            <w:r w:rsidRPr="00063072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Please choose one of the following workshops:</w:t>
            </w:r>
          </w:p>
          <w:p w14:paraId="3DAFF3A1" w14:textId="154DE57C" w:rsidR="004C59B5" w:rsidRPr="004C59B5" w:rsidRDefault="00174B0B" w:rsidP="004C59B5">
            <w:pPr>
              <w:tabs>
                <w:tab w:val="right" w:pos="1910"/>
              </w:tabs>
              <w:bidi w:val="0"/>
              <w:rPr>
                <w:rFonts w:asciiTheme="minorBidi" w:hAnsiTheme="minorBidi" w:cstheme="minorBidi"/>
                <w:sz w:val="18"/>
                <w:szCs w:val="18"/>
              </w:rPr>
            </w:pPr>
            <w:r w:rsidRPr="00C67060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__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Workshop I:</w:t>
            </w:r>
            <w:r w:rsidR="004C59B5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="004C59B5" w:rsidRPr="004C59B5">
              <w:rPr>
                <w:rFonts w:asciiTheme="minorBidi" w:hAnsiTheme="minorBidi" w:cstheme="minorBidi"/>
                <w:sz w:val="18"/>
                <w:szCs w:val="18"/>
              </w:rPr>
              <w:t>Regulation of Digital Health</w:t>
            </w:r>
          </w:p>
          <w:p w14:paraId="17F47C65" w14:textId="686993D2" w:rsidR="004C59B5" w:rsidRPr="00174B0B" w:rsidRDefault="00174B0B" w:rsidP="004C59B5">
            <w:pPr>
              <w:tabs>
                <w:tab w:val="right" w:pos="1910"/>
              </w:tabs>
              <w:bidi w:val="0"/>
              <w:rPr>
                <w:rFonts w:asciiTheme="minorBidi" w:hAnsiTheme="minorBidi" w:cstheme="minorBidi"/>
                <w:sz w:val="18"/>
                <w:szCs w:val="18"/>
              </w:rPr>
            </w:pPr>
            <w:r w:rsidRPr="00C67060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__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Workshop II:</w:t>
            </w:r>
            <w:r w:rsidR="004C59B5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="004C59B5" w:rsidRPr="004C59B5">
              <w:rPr>
                <w:rFonts w:asciiTheme="minorBidi" w:hAnsiTheme="minorBidi" w:cstheme="minorBidi"/>
                <w:sz w:val="18"/>
                <w:szCs w:val="18"/>
              </w:rPr>
              <w:t>How to Build a Winning Patent Portfolio</w:t>
            </w:r>
          </w:p>
          <w:p w14:paraId="055AE5D2" w14:textId="1954FC65" w:rsidR="00174B0B" w:rsidRPr="00174B0B" w:rsidRDefault="00174B0B" w:rsidP="004C59B5">
            <w:pPr>
              <w:tabs>
                <w:tab w:val="right" w:pos="1910"/>
              </w:tabs>
              <w:bidi w:val="0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5475" w:type="dxa"/>
            <w:gridSpan w:val="3"/>
            <w:vAlign w:val="center"/>
          </w:tcPr>
          <w:p w14:paraId="56D3EAC8" w14:textId="7E77C4F0" w:rsidR="00174B0B" w:rsidRDefault="00174B0B" w:rsidP="00C67060">
            <w:pPr>
              <w:tabs>
                <w:tab w:val="right" w:pos="1910"/>
              </w:tabs>
              <w:bidi w:val="0"/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C67060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__</w:t>
            </w:r>
            <w:r w:rsidRPr="00174B0B">
              <w:rPr>
                <w:rFonts w:asciiTheme="minorBidi" w:hAnsiTheme="minorBidi" w:cstheme="minorBidi"/>
                <w:sz w:val="18"/>
                <w:szCs w:val="18"/>
              </w:rPr>
              <w:t xml:space="preserve"> Workshop III</w:t>
            </w:r>
            <w:r w:rsidR="0040689B">
              <w:rPr>
                <w:rFonts w:asciiTheme="minorBidi" w:hAnsiTheme="minorBidi" w:cstheme="minorBidi"/>
                <w:sz w:val="18"/>
                <w:szCs w:val="18"/>
              </w:rPr>
              <w:t>:</w:t>
            </w:r>
            <w:r w:rsidR="0040689B">
              <w:t xml:space="preserve"> </w:t>
            </w:r>
            <w:r w:rsidR="0040689B" w:rsidRPr="0040689B">
              <w:rPr>
                <w:rFonts w:asciiTheme="minorBidi" w:hAnsiTheme="minorBidi" w:cstheme="minorBidi"/>
                <w:sz w:val="18"/>
                <w:szCs w:val="18"/>
              </w:rPr>
              <w:t xml:space="preserve">Minimally Invasive Delivery System from Concept </w:t>
            </w:r>
            <w:r w:rsidR="00C67060">
              <w:rPr>
                <w:rFonts w:asciiTheme="minorBidi" w:hAnsiTheme="minorBidi" w:cstheme="minorBidi"/>
                <w:sz w:val="18"/>
                <w:szCs w:val="18"/>
              </w:rPr>
              <w:t xml:space="preserve">  </w:t>
            </w:r>
            <w:r w:rsidR="0040689B" w:rsidRPr="0040689B">
              <w:rPr>
                <w:rFonts w:asciiTheme="minorBidi" w:hAnsiTheme="minorBidi" w:cstheme="minorBidi"/>
                <w:sz w:val="18"/>
                <w:szCs w:val="18"/>
              </w:rPr>
              <w:t>to Manufacturing</w:t>
            </w:r>
          </w:p>
          <w:p w14:paraId="0B2F6995" w14:textId="3671C899" w:rsidR="00174B0B" w:rsidRPr="009301D7" w:rsidRDefault="00174B0B" w:rsidP="00174B0B">
            <w:pPr>
              <w:tabs>
                <w:tab w:val="right" w:pos="1910"/>
              </w:tabs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67060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__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Workshop IV:</w:t>
            </w:r>
            <w:r w:rsidR="0040689B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="0040689B" w:rsidRPr="0040689B">
              <w:rPr>
                <w:rFonts w:asciiTheme="minorBidi" w:hAnsiTheme="minorBidi" w:cstheme="minorBidi"/>
                <w:sz w:val="18"/>
                <w:szCs w:val="18"/>
              </w:rPr>
              <w:t>Digital Healthcare – from Idea to Product</w:t>
            </w:r>
          </w:p>
        </w:tc>
      </w:tr>
      <w:tr w:rsidR="00180F94" w:rsidRPr="00D83B6B" w14:paraId="3619AC15" w14:textId="77777777" w:rsidTr="000820DB">
        <w:trPr>
          <w:trHeight w:val="289"/>
        </w:trPr>
        <w:tc>
          <w:tcPr>
            <w:tcW w:w="10875" w:type="dxa"/>
            <w:gridSpan w:val="7"/>
            <w:tcBorders>
              <w:left w:val="nil"/>
            </w:tcBorders>
            <w:shd w:val="clear" w:color="auto" w:fill="000000"/>
          </w:tcPr>
          <w:p w14:paraId="014B055F" w14:textId="77777777" w:rsidR="00180F94" w:rsidRPr="009301D7" w:rsidRDefault="00180F94" w:rsidP="00180F94">
            <w:pPr>
              <w:bidi w:val="0"/>
              <w:rPr>
                <w:rFonts w:asciiTheme="minorBidi" w:hAnsiTheme="minorBidi" w:cstheme="minorBidi"/>
                <w:sz w:val="18"/>
                <w:szCs w:val="18"/>
              </w:rPr>
            </w:pPr>
            <w:r w:rsidRPr="00870310">
              <w:rPr>
                <w:rFonts w:asciiTheme="minorBidi" w:hAnsiTheme="minorBidi" w:cstheme="minorBidi"/>
                <w:b/>
                <w:bCs/>
                <w:color w:val="FFFFFF"/>
                <w:spacing w:val="-10"/>
                <w:sz w:val="18"/>
                <w:szCs w:val="18"/>
                <w:highlight w:val="black"/>
              </w:rPr>
              <w:t xml:space="preserve">Please Choose Form of Payment: 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</w:p>
        </w:tc>
      </w:tr>
      <w:tr w:rsidR="00180F94" w:rsidRPr="00D83B6B" w14:paraId="302FF348" w14:textId="77777777" w:rsidTr="000820DB">
        <w:trPr>
          <w:cantSplit/>
          <w:trHeight w:val="2832"/>
        </w:trPr>
        <w:tc>
          <w:tcPr>
            <w:tcW w:w="10875" w:type="dxa"/>
            <w:gridSpan w:val="7"/>
            <w:tcBorders>
              <w:top w:val="nil"/>
              <w:right w:val="single" w:sz="4" w:space="0" w:color="auto"/>
            </w:tcBorders>
          </w:tcPr>
          <w:tbl>
            <w:tblPr>
              <w:tblStyle w:val="a6"/>
              <w:bidiVisual/>
              <w:tblW w:w="10494" w:type="dxa"/>
              <w:tblInd w:w="7" w:type="dxa"/>
              <w:tblLayout w:type="fixed"/>
              <w:tblLook w:val="04A0" w:firstRow="1" w:lastRow="0" w:firstColumn="1" w:lastColumn="0" w:noHBand="0" w:noVBand="1"/>
            </w:tblPr>
            <w:tblGrid>
              <w:gridCol w:w="6724"/>
              <w:gridCol w:w="3764"/>
              <w:gridCol w:w="6"/>
            </w:tblGrid>
            <w:tr w:rsidR="00180F94" w:rsidRPr="009301D7" w14:paraId="128D807E" w14:textId="77777777" w:rsidTr="00D2455D">
              <w:trPr>
                <w:trHeight w:val="455"/>
              </w:trPr>
              <w:tc>
                <w:tcPr>
                  <w:tcW w:w="104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1EB7FAB" w14:textId="1ADED54C" w:rsidR="00180F94" w:rsidRPr="00E17F3D" w:rsidRDefault="00180F94" w:rsidP="00180F94">
                  <w:pPr>
                    <w:bidi w:val="0"/>
                    <w:spacing w:before="120" w:after="120"/>
                    <w:ind w:left="210"/>
                    <w:jc w:val="both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E17F3D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rtl/>
                    </w:rPr>
                    <w:t xml:space="preserve"> [  ] </w:t>
                  </w:r>
                  <w:r w:rsidRPr="00E17F3D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 xml:space="preserve">Credit </w:t>
                  </w:r>
                  <w:r w:rsidR="00CA2C32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C</w:t>
                  </w:r>
                  <w:r w:rsidRPr="00E17F3D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ard</w:t>
                  </w:r>
                </w:p>
              </w:tc>
            </w:tr>
            <w:tr w:rsidR="00180F94" w:rsidRPr="009301D7" w14:paraId="2CEB3992" w14:textId="77777777" w:rsidTr="00D2455D">
              <w:trPr>
                <w:trHeight w:val="455"/>
              </w:trPr>
              <w:tc>
                <w:tcPr>
                  <w:tcW w:w="1049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9870C2E" w14:textId="77777777" w:rsidR="00180F94" w:rsidRPr="009301D7" w:rsidRDefault="00180F94" w:rsidP="00180F94">
                  <w:pPr>
                    <w:bidi w:val="0"/>
                    <w:spacing w:before="120" w:after="120"/>
                    <w:ind w:left="352"/>
                    <w:jc w:val="both"/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</w:rPr>
                    <w:t>Card holder n</w:t>
                  </w:r>
                  <w:r w:rsidRPr="009301D7"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</w:rPr>
                    <w:t>ame:</w:t>
                  </w:r>
                </w:p>
              </w:tc>
            </w:tr>
            <w:tr w:rsidR="00180F94" w:rsidRPr="009301D7" w14:paraId="56C027FB" w14:textId="77777777" w:rsidTr="00D2455D">
              <w:trPr>
                <w:gridAfter w:val="1"/>
                <w:wAfter w:w="6" w:type="dxa"/>
                <w:trHeight w:val="330"/>
              </w:trPr>
              <w:tc>
                <w:tcPr>
                  <w:tcW w:w="104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7C7CAE9" w14:textId="583829A3" w:rsidR="00180F94" w:rsidRPr="009301D7" w:rsidRDefault="00180F94" w:rsidP="00D2455D">
                  <w:pPr>
                    <w:bidi w:val="0"/>
                    <w:spacing w:before="120" w:after="120"/>
                    <w:ind w:left="211"/>
                    <w:jc w:val="both"/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</w:rPr>
                  </w:pPr>
                  <w:r w:rsidRPr="009301D7"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sdt>
                    <w:sdtPr>
                      <w:rPr>
                        <w:rFonts w:asciiTheme="minorBidi" w:hAnsiTheme="minorBidi" w:cstheme="minorBidi"/>
                        <w:b/>
                        <w:bCs/>
                        <w:sz w:val="20"/>
                        <w:szCs w:val="20"/>
                      </w:rPr>
                      <w:id w:val="2579619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2455D">
                        <w:rPr>
                          <w:rFonts w:ascii="MS Gothic" w:eastAsia="MS Gothic" w:hAnsi="MS Gothic" w:cstheme="minorBidi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9301D7">
                    <w:rPr>
                      <w:rFonts w:asciiTheme="minorBidi" w:eastAsia="Arial Unicode MS" w:hAnsiTheme="minorBidi" w:cstheme="minorBidi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="00D2455D">
                    <w:rPr>
                      <w:rFonts w:asciiTheme="minorBidi" w:eastAsia="Arial Unicode MS" w:hAnsiTheme="minorBidi" w:cstheme="minorBid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9301D7">
                    <w:rPr>
                      <w:rFonts w:asciiTheme="minorBidi" w:eastAsia="Arial Unicode MS" w:hAnsiTheme="minorBidi" w:cstheme="minorBidi"/>
                      <w:b/>
                      <w:bCs/>
                      <w:sz w:val="18"/>
                      <w:szCs w:val="18"/>
                    </w:rPr>
                    <w:t xml:space="preserve">Isracard         </w:t>
                  </w:r>
                  <w:sdt>
                    <w:sdtPr>
                      <w:rPr>
                        <w:rFonts w:asciiTheme="minorBidi" w:eastAsia="Arial Unicode MS" w:hAnsiTheme="minorBidi" w:cstheme="minorBidi"/>
                        <w:b/>
                        <w:bCs/>
                        <w:sz w:val="18"/>
                        <w:szCs w:val="18"/>
                      </w:rPr>
                      <w:id w:val="-4855490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2455D">
                        <w:rPr>
                          <w:rFonts w:ascii="MS Gothic" w:eastAsia="MS Gothic" w:hAnsi="MS Gothic" w:cstheme="minorBidi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9301D7">
                    <w:rPr>
                      <w:rFonts w:asciiTheme="minorBidi" w:eastAsia="Arial Unicode MS" w:hAnsiTheme="minorBidi" w:cstheme="minorBidi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Theme="minorBidi" w:eastAsia="Arial Unicode MS" w:hAnsiTheme="minorBidi" w:cstheme="minorBid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9301D7">
                    <w:rPr>
                      <w:rFonts w:asciiTheme="minorBidi" w:eastAsia="Arial Unicode MS" w:hAnsiTheme="minorBidi" w:cstheme="minorBidi"/>
                      <w:b/>
                      <w:bCs/>
                      <w:sz w:val="18"/>
                      <w:szCs w:val="18"/>
                    </w:rPr>
                    <w:t xml:space="preserve">Visa           </w:t>
                  </w:r>
                  <w:r w:rsidRPr="009301D7">
                    <w:rPr>
                      <w:rFonts w:asciiTheme="minorBidi" w:eastAsia="Arial Unicode MS" w:hAnsiTheme="minorBidi" w:cstheme="minorBidi"/>
                      <w:b/>
                      <w:bCs/>
                      <w:sz w:val="18"/>
                      <w:szCs w:val="18"/>
                      <w:rtl/>
                    </w:rPr>
                    <w:t xml:space="preserve">  </w:t>
                  </w:r>
                  <w:sdt>
                    <w:sdtPr>
                      <w:rPr>
                        <w:rFonts w:asciiTheme="minorBidi" w:eastAsia="Arial Unicode MS" w:hAnsiTheme="minorBidi" w:cstheme="minorBidi"/>
                        <w:b/>
                        <w:bCs/>
                        <w:sz w:val="18"/>
                        <w:szCs w:val="18"/>
                      </w:rPr>
                      <w:id w:val="-10519212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7060">
                        <w:rPr>
                          <w:rFonts w:ascii="MS Gothic" w:eastAsia="MS Gothic" w:hAnsi="MS Gothic" w:cstheme="minorBidi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9301D7">
                    <w:rPr>
                      <w:rFonts w:asciiTheme="minorBidi" w:eastAsia="Arial Unicode MS" w:hAnsiTheme="minorBidi" w:cstheme="minorBidi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="00D2455D"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9301D7"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</w:rPr>
                    <w:t>Mastercard</w:t>
                  </w:r>
                  <w:r w:rsidR="00D2455D"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</w:rPr>
                    <w:t xml:space="preserve">    </w:t>
                  </w:r>
                </w:p>
              </w:tc>
            </w:tr>
            <w:tr w:rsidR="00180F94" w:rsidRPr="009301D7" w14:paraId="2995952D" w14:textId="77777777" w:rsidTr="00D2455D">
              <w:trPr>
                <w:trHeight w:val="579"/>
              </w:trPr>
              <w:tc>
                <w:tcPr>
                  <w:tcW w:w="1049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24CAB222" w14:textId="77777777" w:rsidR="00180F94" w:rsidRPr="009301D7" w:rsidRDefault="00180F94" w:rsidP="00180F94">
                  <w:pPr>
                    <w:bidi w:val="0"/>
                    <w:spacing w:before="120" w:after="120"/>
                    <w:ind w:left="211"/>
                    <w:jc w:val="both"/>
                    <w:rPr>
                      <w:rFonts w:asciiTheme="minorBidi" w:eastAsia="Arial Unicode MS" w:hAnsiTheme="minorBidi" w:cstheme="minorBidi"/>
                      <w:b/>
                      <w:bCs/>
                      <w:sz w:val="18"/>
                      <w:szCs w:val="18"/>
                    </w:rPr>
                  </w:pPr>
                  <w:r w:rsidRPr="009301D7">
                    <w:rPr>
                      <w:rFonts w:asciiTheme="minorBidi" w:eastAsia="Arial Unicode MS" w:hAnsiTheme="minorBidi" w:cstheme="minorBidi"/>
                      <w:b/>
                      <w:bCs/>
                      <w:sz w:val="18"/>
                      <w:szCs w:val="18"/>
                    </w:rPr>
                    <w:t xml:space="preserve">  Credit card </w:t>
                  </w:r>
                  <w:r>
                    <w:rPr>
                      <w:rFonts w:asciiTheme="minorBidi" w:eastAsia="Arial Unicode MS" w:hAnsiTheme="minorBidi" w:cstheme="minorBidi"/>
                      <w:b/>
                      <w:bCs/>
                      <w:sz w:val="18"/>
                      <w:szCs w:val="18"/>
                    </w:rPr>
                    <w:t>n</w:t>
                  </w:r>
                  <w:r w:rsidRPr="009301D7">
                    <w:rPr>
                      <w:rFonts w:asciiTheme="minorBidi" w:eastAsia="Arial Unicode MS" w:hAnsiTheme="minorBidi" w:cstheme="minorBidi"/>
                      <w:b/>
                      <w:bCs/>
                      <w:sz w:val="18"/>
                      <w:szCs w:val="18"/>
                    </w:rPr>
                    <w:t>umber:</w:t>
                  </w:r>
                </w:p>
                <w:tbl>
                  <w:tblPr>
                    <w:bidiVisual/>
                    <w:tblW w:w="8885" w:type="dxa"/>
                    <w:tblInd w:w="12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7"/>
                    <w:gridCol w:w="467"/>
                    <w:gridCol w:w="467"/>
                    <w:gridCol w:w="467"/>
                    <w:gridCol w:w="467"/>
                    <w:gridCol w:w="467"/>
                    <w:gridCol w:w="467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</w:tblGrid>
                  <w:tr w:rsidR="00431D87" w:rsidRPr="009301D7" w14:paraId="7128CF54" w14:textId="77777777" w:rsidTr="00431D87">
                    <w:trPr>
                      <w:trHeight w:val="2"/>
                    </w:trPr>
                    <w:tc>
                      <w:tcPr>
                        <w:tcW w:w="4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F20960D" w14:textId="77777777" w:rsidR="00180F94" w:rsidRPr="009301D7" w:rsidRDefault="00180F94" w:rsidP="007A47CB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0292013" w14:textId="77777777" w:rsidR="00180F94" w:rsidRPr="009301D7" w:rsidRDefault="00180F94" w:rsidP="007A47CB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4C0714F" w14:textId="77777777" w:rsidR="00180F94" w:rsidRPr="009301D7" w:rsidRDefault="00180F94" w:rsidP="007A47CB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5C7E002" w14:textId="77777777" w:rsidR="00180F94" w:rsidRPr="009301D7" w:rsidRDefault="00180F94" w:rsidP="007A47CB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99999"/>
                      </w:tcPr>
                      <w:p w14:paraId="2FE96D64" w14:textId="77777777" w:rsidR="00180F94" w:rsidRPr="009301D7" w:rsidRDefault="00180F94" w:rsidP="00B1574E">
                        <w:pPr>
                          <w:bidi w:val="0"/>
                          <w:spacing w:before="120" w:after="120"/>
                          <w:ind w:left="211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91665CE" w14:textId="77777777" w:rsidR="00180F94" w:rsidRPr="009301D7" w:rsidRDefault="00180F94" w:rsidP="007A47CB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B4C4675" w14:textId="77777777" w:rsidR="00180F94" w:rsidRPr="009301D7" w:rsidRDefault="00180F94" w:rsidP="007A47CB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837E04E" w14:textId="77777777" w:rsidR="00180F94" w:rsidRPr="009301D7" w:rsidRDefault="00180F94" w:rsidP="007A47CB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2A4D618" w14:textId="4167B317" w:rsidR="00180F94" w:rsidRPr="009301D7" w:rsidRDefault="00180F94" w:rsidP="007A47CB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99999"/>
                      </w:tcPr>
                      <w:p w14:paraId="78B634AD" w14:textId="77777777" w:rsidR="00180F94" w:rsidRPr="009301D7" w:rsidRDefault="00180F94" w:rsidP="00B1574E">
                        <w:pPr>
                          <w:bidi w:val="0"/>
                          <w:spacing w:before="120" w:after="120"/>
                          <w:ind w:left="211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10FC883" w14:textId="72BFC14E" w:rsidR="00180F94" w:rsidRPr="009301D7" w:rsidRDefault="00180F94" w:rsidP="007A47CB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58C0036" w14:textId="77777777" w:rsidR="00180F94" w:rsidRPr="009301D7" w:rsidRDefault="00180F94" w:rsidP="007A47CB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6F1016A" w14:textId="77777777" w:rsidR="00180F94" w:rsidRPr="009301D7" w:rsidRDefault="00180F94" w:rsidP="007A47CB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6D03719" w14:textId="77777777" w:rsidR="00180F94" w:rsidRPr="009301D7" w:rsidRDefault="00180F94" w:rsidP="007A47CB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99999"/>
                      </w:tcPr>
                      <w:p w14:paraId="4CDE69A9" w14:textId="77777777" w:rsidR="00180F94" w:rsidRPr="009301D7" w:rsidRDefault="00180F94" w:rsidP="00B1574E">
                        <w:pPr>
                          <w:bidi w:val="0"/>
                          <w:spacing w:before="120" w:after="120"/>
                          <w:ind w:left="211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B885F59" w14:textId="4C3E4D46" w:rsidR="00180F94" w:rsidRPr="009301D7" w:rsidRDefault="00180F94" w:rsidP="00B1574E">
                        <w:pPr>
                          <w:bidi w:val="0"/>
                          <w:spacing w:before="120" w:after="120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9BEA2D7" w14:textId="1EAC1F6D" w:rsidR="00180F94" w:rsidRPr="009301D7" w:rsidRDefault="00180F94" w:rsidP="00B1574E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179CCD9" w14:textId="75C4EC5A" w:rsidR="00180F94" w:rsidRPr="009301D7" w:rsidRDefault="00180F94" w:rsidP="00B1574E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8B48A41" w14:textId="6E2753C0" w:rsidR="00180F94" w:rsidRPr="009301D7" w:rsidRDefault="00180F94" w:rsidP="00B1574E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5A6C30D" w14:textId="77777777" w:rsidR="00180F94" w:rsidRPr="009301D7" w:rsidRDefault="00180F94" w:rsidP="00180F94">
                  <w:pPr>
                    <w:bidi w:val="0"/>
                    <w:spacing w:before="120" w:after="120"/>
                    <w:ind w:left="211"/>
                    <w:jc w:val="both"/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180F94" w:rsidRPr="009301D7" w14:paraId="2455C67C" w14:textId="77777777" w:rsidTr="00D2455D">
              <w:trPr>
                <w:trHeight w:val="295"/>
              </w:trPr>
              <w:tc>
                <w:tcPr>
                  <w:tcW w:w="672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6A88B5D0" w14:textId="171CF170" w:rsidR="00180F94" w:rsidRPr="009301D7" w:rsidRDefault="00180F94" w:rsidP="00180F94">
                  <w:pPr>
                    <w:bidi w:val="0"/>
                    <w:spacing w:before="120" w:after="120"/>
                    <w:jc w:val="both"/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</w:rPr>
                    <w:t>Expiration</w:t>
                  </w:r>
                  <w:r w:rsidRPr="009301D7"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</w:rPr>
                    <w:t xml:space="preserve"> Date:</w:t>
                  </w:r>
                </w:p>
              </w:tc>
              <w:tc>
                <w:tcPr>
                  <w:tcW w:w="37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19B3DDEF" w14:textId="77777777" w:rsidR="00180F94" w:rsidRPr="009301D7" w:rsidRDefault="00180F94" w:rsidP="00180F94">
                  <w:pPr>
                    <w:bidi w:val="0"/>
                    <w:spacing w:before="120" w:after="120"/>
                    <w:ind w:left="206"/>
                    <w:jc w:val="both"/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</w:rPr>
                  </w:pPr>
                  <w:r w:rsidRPr="009301D7"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</w:rPr>
                    <w:t xml:space="preserve">  CVV:</w:t>
                  </w:r>
                </w:p>
              </w:tc>
            </w:tr>
          </w:tbl>
          <w:p w14:paraId="09AC406B" w14:textId="77777777" w:rsidR="00180F94" w:rsidRPr="009301D7" w:rsidRDefault="00180F94" w:rsidP="00180F94">
            <w:pPr>
              <w:bidi w:val="0"/>
              <w:ind w:right="709"/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</w:pPr>
          </w:p>
        </w:tc>
      </w:tr>
      <w:tr w:rsidR="00180F94" w:rsidRPr="00D83B6B" w14:paraId="7CEE56FB" w14:textId="77777777" w:rsidTr="00CA2C32">
        <w:trPr>
          <w:cantSplit/>
          <w:trHeight w:val="19"/>
        </w:trPr>
        <w:tc>
          <w:tcPr>
            <w:tcW w:w="10875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A94E3A7" w14:textId="77777777" w:rsidR="00180F94" w:rsidRPr="009301D7" w:rsidRDefault="00180F94" w:rsidP="00180F94">
            <w:pPr>
              <w:bidi w:val="0"/>
              <w:spacing w:before="120" w:after="12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If company pays via purchase order, payment must be received within 5 business days from the order submission:</w:t>
            </w:r>
          </w:p>
        </w:tc>
      </w:tr>
      <w:tr w:rsidR="00180F94" w:rsidRPr="00D83B6B" w14:paraId="33A356C9" w14:textId="77777777" w:rsidTr="00CA2C32">
        <w:trPr>
          <w:cantSplit/>
          <w:trHeight w:val="358"/>
        </w:trPr>
        <w:tc>
          <w:tcPr>
            <w:tcW w:w="1087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C8CD" w14:textId="77777777" w:rsidR="00180F94" w:rsidRPr="00E17F3D" w:rsidRDefault="00180F94" w:rsidP="00CA2C32">
            <w:pPr>
              <w:bidi w:val="0"/>
              <w:spacing w:before="120" w:after="120"/>
              <w:ind w:left="210"/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E17F3D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[  ] </w:t>
            </w:r>
            <w:r w:rsidRPr="00E17F3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Bank Transfer</w:t>
            </w:r>
          </w:p>
        </w:tc>
      </w:tr>
      <w:tr w:rsidR="00CA2C32" w:rsidRPr="00D83B6B" w14:paraId="699B41E0" w14:textId="77777777" w:rsidTr="008567CF">
        <w:trPr>
          <w:cantSplit/>
          <w:trHeight w:val="957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8F882C" w14:textId="0973D72A" w:rsidR="00CA2C32" w:rsidRPr="009301D7" w:rsidRDefault="00CA2C32" w:rsidP="00CA2C32">
            <w:pPr>
              <w:bidi w:val="0"/>
              <w:ind w:right="709"/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</w:pPr>
            <w:r w:rsidRPr="009301D7"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  <w:t xml:space="preserve">Beneficiary: </w:t>
            </w:r>
            <w:r w:rsidRPr="008F0825">
              <w:rPr>
                <w:rFonts w:asciiTheme="minorBidi" w:hAnsiTheme="minorBidi" w:cstheme="minorBidi"/>
                <w:b/>
                <w:bCs/>
                <w:color w:val="000000"/>
                <w:spacing w:val="-2"/>
                <w:sz w:val="18"/>
                <w:szCs w:val="18"/>
              </w:rPr>
              <w:t>I.I Stier Group LTD.</w:t>
            </w:r>
            <w:r w:rsidRPr="009301D7"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  <w:t xml:space="preserve"> </w:t>
            </w:r>
          </w:p>
          <w:p w14:paraId="7167DF37" w14:textId="239065F0" w:rsidR="00CA2C32" w:rsidRPr="009301D7" w:rsidRDefault="00CA2C32" w:rsidP="00CA2C32">
            <w:pPr>
              <w:bidi w:val="0"/>
              <w:ind w:right="709"/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</w:pPr>
            <w:r w:rsidRPr="009301D7"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  <w:t xml:space="preserve">Bank </w:t>
            </w:r>
            <w:r w:rsidR="006B7C9C"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  <w:t>N</w:t>
            </w:r>
            <w:r w:rsidRPr="009301D7"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  <w:t xml:space="preserve">ame: Bank Hapoalim B.M. </w:t>
            </w:r>
          </w:p>
          <w:p w14:paraId="4BF4CD46" w14:textId="34BCF6A5" w:rsidR="0088427C" w:rsidRDefault="0088427C" w:rsidP="00CA2C32">
            <w:pPr>
              <w:bidi w:val="0"/>
              <w:ind w:right="709"/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  <w:t xml:space="preserve">Bank Address: 37 Menachem Begin Street, </w:t>
            </w:r>
          </w:p>
          <w:p w14:paraId="38EB3C03" w14:textId="3C122CD7" w:rsidR="00CA2C32" w:rsidRDefault="00CA2C32" w:rsidP="0088427C">
            <w:pPr>
              <w:bidi w:val="0"/>
              <w:ind w:right="709"/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  <w:t>Tel Aviv, Israel</w:t>
            </w:r>
          </w:p>
          <w:p w14:paraId="5571BF6B" w14:textId="1CB13441" w:rsidR="00CA2C32" w:rsidRPr="009301D7" w:rsidRDefault="00CA2C32" w:rsidP="006B7C9C">
            <w:pPr>
              <w:bidi w:val="0"/>
              <w:ind w:right="709"/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5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08823" w14:textId="61BCA274" w:rsidR="0088427C" w:rsidRDefault="0088427C" w:rsidP="006B7C9C">
            <w:pPr>
              <w:bidi w:val="0"/>
              <w:ind w:right="709"/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  <w:t>Branch Name: LINCOLN</w:t>
            </w:r>
          </w:p>
          <w:p w14:paraId="09C6A311" w14:textId="51A8A669" w:rsidR="00CA2C32" w:rsidRDefault="00CA2C32" w:rsidP="0088427C">
            <w:pPr>
              <w:bidi w:val="0"/>
              <w:ind w:right="709"/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</w:pPr>
            <w:r w:rsidRPr="009301D7"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  <w:t xml:space="preserve">Branch Code: 772 </w:t>
            </w:r>
          </w:p>
          <w:p w14:paraId="246A6F50" w14:textId="4E9B5344" w:rsidR="00CA2C32" w:rsidRDefault="00CA2C32" w:rsidP="00CA2C32">
            <w:pPr>
              <w:bidi w:val="0"/>
              <w:ind w:right="709"/>
              <w:rPr>
                <w:rFonts w:asciiTheme="minorBidi" w:hAnsiTheme="minorBidi" w:cstheme="minorBidi"/>
                <w:spacing w:val="-2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  <w:t xml:space="preserve">IBAN (Account number): </w:t>
            </w:r>
            <w:r w:rsidRPr="008F0825">
              <w:rPr>
                <w:rFonts w:asciiTheme="minorBidi" w:hAnsiTheme="minorBidi" w:cstheme="minorBidi"/>
                <w:sz w:val="18"/>
                <w:szCs w:val="18"/>
              </w:rPr>
              <w:t>IL56-0127-7200-0000-0422-240</w:t>
            </w:r>
            <w:r w:rsidRPr="008F0825">
              <w:rPr>
                <w:rFonts w:asciiTheme="minorBidi" w:hAnsiTheme="minorBidi" w:cstheme="minorBidi"/>
                <w:spacing w:val="-2"/>
                <w:sz w:val="18"/>
                <w:szCs w:val="18"/>
              </w:rPr>
              <w:t xml:space="preserve"> </w:t>
            </w:r>
          </w:p>
          <w:p w14:paraId="4E22E820" w14:textId="77777777" w:rsidR="00CA2C32" w:rsidRDefault="00CA2C32" w:rsidP="006B7C9C">
            <w:pPr>
              <w:bidi w:val="0"/>
              <w:ind w:right="709"/>
              <w:rPr>
                <w:rFonts w:asciiTheme="minorBidi" w:hAnsiTheme="minorBidi" w:cstheme="minorBidi"/>
                <w:sz w:val="18"/>
                <w:szCs w:val="18"/>
              </w:rPr>
            </w:pPr>
            <w:r w:rsidRPr="008F0825">
              <w:rPr>
                <w:rFonts w:asciiTheme="minorBidi" w:hAnsiTheme="minorBidi" w:cstheme="minorBidi"/>
                <w:spacing w:val="-2"/>
                <w:sz w:val="18"/>
                <w:szCs w:val="18"/>
              </w:rPr>
              <w:t>Swift</w:t>
            </w:r>
            <w:r w:rsidRPr="008F0825"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  <w:t xml:space="preserve"> Code: </w:t>
            </w:r>
            <w:r w:rsidRPr="008F0825">
              <w:rPr>
                <w:rFonts w:asciiTheme="minorBidi" w:hAnsiTheme="minorBidi" w:cstheme="minorBidi"/>
                <w:sz w:val="18"/>
                <w:szCs w:val="18"/>
              </w:rPr>
              <w:t>POALILIT</w:t>
            </w:r>
          </w:p>
          <w:p w14:paraId="3946BBB1" w14:textId="7BD8FB05" w:rsidR="006B7C9C" w:rsidRPr="00E17F3D" w:rsidRDefault="006B7C9C" w:rsidP="006B7C9C">
            <w:pPr>
              <w:bidi w:val="0"/>
              <w:ind w:right="709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80F94" w:rsidRPr="009F10F2" w14:paraId="2AE5BCD9" w14:textId="77777777" w:rsidTr="000820DB">
        <w:trPr>
          <w:trHeight w:val="332"/>
        </w:trPr>
        <w:tc>
          <w:tcPr>
            <w:tcW w:w="1087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942F" w14:textId="16735626" w:rsidR="00180F94" w:rsidRPr="00CA2C32" w:rsidRDefault="00180F94" w:rsidP="00180F94">
            <w:pPr>
              <w:bidi w:val="0"/>
              <w:spacing w:before="120" w:after="120"/>
              <w:rPr>
                <w:rFonts w:asciiTheme="minorBidi" w:hAnsiTheme="minorBidi" w:cstheme="minorBidi"/>
                <w:color w:val="FF0000"/>
                <w:sz w:val="18"/>
                <w:szCs w:val="18"/>
              </w:rPr>
            </w:pPr>
            <w:r w:rsidRPr="00CA2C32">
              <w:rPr>
                <w:rFonts w:asciiTheme="minorBidi" w:hAnsiTheme="minorBidi" w:cstheme="minorBidi"/>
                <w:b/>
                <w:bCs/>
                <w:color w:val="FF0000"/>
                <w:sz w:val="18"/>
                <w:szCs w:val="18"/>
              </w:rPr>
              <w:t xml:space="preserve">* </w:t>
            </w:r>
            <w:r w:rsidRPr="00CA2C32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>Bank charges are the responsibility of the participant and should be paid at source in addition to the registration fees.</w:t>
            </w:r>
          </w:p>
        </w:tc>
      </w:tr>
      <w:tr w:rsidR="00180F94" w:rsidRPr="009F10F2" w14:paraId="3F9DD563" w14:textId="77777777" w:rsidTr="000820DB">
        <w:trPr>
          <w:trHeight w:val="19"/>
        </w:trPr>
        <w:tc>
          <w:tcPr>
            <w:tcW w:w="10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885B" w14:textId="77777777" w:rsidR="00180F94" w:rsidRPr="009144D5" w:rsidRDefault="00180F94" w:rsidP="00180F94">
            <w:pPr>
              <w:bidi w:val="0"/>
              <w:spacing w:before="120" w:after="12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9144D5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We, the undersigned, hereby confirm the above order:</w:t>
            </w:r>
          </w:p>
        </w:tc>
      </w:tr>
      <w:tr w:rsidR="00180F94" w:rsidRPr="001118F1" w14:paraId="0E15C51E" w14:textId="77777777" w:rsidTr="000820DB">
        <w:trPr>
          <w:cantSplit/>
          <w:trHeight w:val="85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1800" w14:textId="77777777" w:rsidR="00180F94" w:rsidRPr="009144D5" w:rsidRDefault="00180F94" w:rsidP="00180F94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44D5">
              <w:rPr>
                <w:rFonts w:ascii="Arial" w:hAnsi="Arial" w:cs="Arial"/>
                <w:b/>
                <w:bCs/>
                <w:sz w:val="18"/>
                <w:szCs w:val="18"/>
              </w:rPr>
              <w:t>Company</w:t>
            </w:r>
            <w:r w:rsidRPr="009144D5">
              <w:rPr>
                <w:rFonts w:ascii="Arial" w:hAnsi="Arial" w:cs="Arial"/>
                <w:b/>
                <w:bCs/>
                <w:sz w:val="18"/>
                <w:szCs w:val="18"/>
                <w:lang w:val="es-ES_tradnl" w:eastAsia="es-ES_tradnl"/>
              </w:rPr>
              <w:t xml:space="preserve"> </w:t>
            </w:r>
            <w:r w:rsidRPr="009144D5">
              <w:rPr>
                <w:rFonts w:ascii="Arial" w:hAnsi="Arial" w:cs="Arial"/>
                <w:b/>
                <w:bCs/>
                <w:sz w:val="18"/>
                <w:szCs w:val="18"/>
              </w:rPr>
              <w:t>stamp</w:t>
            </w:r>
          </w:p>
          <w:p w14:paraId="75757417" w14:textId="77777777" w:rsidR="00180F94" w:rsidRPr="009144D5" w:rsidRDefault="00180F94" w:rsidP="00180F94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5F38A1F" w14:textId="77777777" w:rsidR="00180F94" w:rsidRDefault="00180F94" w:rsidP="00180F94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B06932A" w14:textId="77777777" w:rsidR="00180F94" w:rsidRPr="009144D5" w:rsidRDefault="00180F94" w:rsidP="00180F94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8364CA0" w14:textId="77777777" w:rsidR="00180F94" w:rsidRPr="009144D5" w:rsidRDefault="00180F94" w:rsidP="00180F94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6B64" w14:textId="77777777" w:rsidR="00180F94" w:rsidRPr="009144D5" w:rsidRDefault="00180F94" w:rsidP="00180F94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  <w:r w:rsidRPr="009144D5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Name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D04A" w14:textId="77777777" w:rsidR="00180F94" w:rsidRPr="009144D5" w:rsidRDefault="00180F94" w:rsidP="00180F94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  <w:r w:rsidRPr="009144D5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Signature</w:t>
            </w:r>
          </w:p>
          <w:p w14:paraId="002D957B" w14:textId="77777777" w:rsidR="00180F94" w:rsidRPr="009144D5" w:rsidRDefault="00180F94" w:rsidP="00180F94">
            <w:pPr>
              <w:bidi w:val="0"/>
              <w:ind w:firstLine="720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470E" w14:textId="77777777" w:rsidR="00180F94" w:rsidRPr="009144D5" w:rsidRDefault="00180F94" w:rsidP="00180F94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  <w:r w:rsidRPr="009144D5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Function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C6D9" w14:textId="77777777" w:rsidR="00180F94" w:rsidRPr="009144D5" w:rsidRDefault="00180F94" w:rsidP="00180F94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  <w:r w:rsidRPr="009144D5">
              <w:rPr>
                <w:rFonts w:ascii="Arial" w:hAnsi="Arial" w:cs="Arial"/>
                <w:b/>
                <w:bCs/>
                <w:sz w:val="18"/>
                <w:szCs w:val="18"/>
                <w:lang w:val="es-ES_tradnl" w:eastAsia="es-ES_tradnl"/>
              </w:rPr>
              <w:t>Date</w:t>
            </w:r>
          </w:p>
          <w:p w14:paraId="39AF1DC4" w14:textId="77777777" w:rsidR="00180F94" w:rsidRPr="009144D5" w:rsidRDefault="00180F94" w:rsidP="00180F94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</w:p>
        </w:tc>
      </w:tr>
    </w:tbl>
    <w:p w14:paraId="7437CC5D" w14:textId="77777777" w:rsidR="00225458" w:rsidRPr="00C67060" w:rsidRDefault="00225458" w:rsidP="004E6089">
      <w:pPr>
        <w:bidi w:val="0"/>
        <w:rPr>
          <w:rFonts w:asciiTheme="minorBidi" w:hAnsiTheme="minorBidi" w:cstheme="minorBidi"/>
          <w:sz w:val="18"/>
          <w:szCs w:val="18"/>
        </w:rPr>
      </w:pPr>
    </w:p>
    <w:sectPr w:rsidR="00225458" w:rsidRPr="00C67060" w:rsidSect="00B4474D">
      <w:footerReference w:type="even" r:id="rId10"/>
      <w:endnotePr>
        <w:numFmt w:val="lowerLetter"/>
      </w:endnotePr>
      <w:pgSz w:w="11907" w:h="16840" w:code="9"/>
      <w:pgMar w:top="284" w:right="851" w:bottom="0" w:left="851" w:header="0" w:footer="101" w:gutter="0"/>
      <w:pgNumType w:start="15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531B1" w14:textId="77777777" w:rsidR="00E5456C" w:rsidRDefault="00E5456C">
      <w:r>
        <w:separator/>
      </w:r>
    </w:p>
  </w:endnote>
  <w:endnote w:type="continuationSeparator" w:id="0">
    <w:p w14:paraId="2582C7BC" w14:textId="77777777" w:rsidR="00E5456C" w:rsidRDefault="00E54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7F4E2" w14:textId="77777777" w:rsidR="0059049E" w:rsidRDefault="00E044F6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 w:rsidR="0059049E"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59049E">
      <w:rPr>
        <w:rStyle w:val="a4"/>
        <w:noProof/>
        <w:rtl/>
      </w:rPr>
      <w:t>15</w:t>
    </w:r>
    <w:r>
      <w:rPr>
        <w:rStyle w:val="a4"/>
        <w:rtl/>
      </w:rPr>
      <w:fldChar w:fldCharType="end"/>
    </w:r>
  </w:p>
  <w:p w14:paraId="26EA77D1" w14:textId="77777777" w:rsidR="0059049E" w:rsidRDefault="0059049E">
    <w:pPr>
      <w:pStyle w:val="a3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086C2" w14:textId="77777777" w:rsidR="00E5456C" w:rsidRDefault="00E5456C">
      <w:r>
        <w:separator/>
      </w:r>
    </w:p>
  </w:footnote>
  <w:footnote w:type="continuationSeparator" w:id="0">
    <w:p w14:paraId="2A17EE8C" w14:textId="77777777" w:rsidR="00E5456C" w:rsidRDefault="00E54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D4756"/>
    <w:multiLevelType w:val="hybridMultilevel"/>
    <w:tmpl w:val="BEDA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04D83"/>
    <w:multiLevelType w:val="hybridMultilevel"/>
    <w:tmpl w:val="D034D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B3733D"/>
    <w:multiLevelType w:val="hybridMultilevel"/>
    <w:tmpl w:val="40C65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F84697"/>
    <w:multiLevelType w:val="hybridMultilevel"/>
    <w:tmpl w:val="7528EF88"/>
    <w:lvl w:ilvl="0" w:tplc="AA843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4A7F16"/>
    <w:multiLevelType w:val="hybridMultilevel"/>
    <w:tmpl w:val="6DD4F9CE"/>
    <w:lvl w:ilvl="0" w:tplc="040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4D"/>
    <w:rsid w:val="00001211"/>
    <w:rsid w:val="000013C6"/>
    <w:rsid w:val="00001D67"/>
    <w:rsid w:val="00004FD3"/>
    <w:rsid w:val="00006071"/>
    <w:rsid w:val="00007696"/>
    <w:rsid w:val="00007B21"/>
    <w:rsid w:val="000100F5"/>
    <w:rsid w:val="000125E3"/>
    <w:rsid w:val="00014788"/>
    <w:rsid w:val="0002140C"/>
    <w:rsid w:val="00022C7C"/>
    <w:rsid w:val="00023D1D"/>
    <w:rsid w:val="000243E6"/>
    <w:rsid w:val="00024F21"/>
    <w:rsid w:val="0002597D"/>
    <w:rsid w:val="00026A1B"/>
    <w:rsid w:val="00027471"/>
    <w:rsid w:val="0003043C"/>
    <w:rsid w:val="000308DF"/>
    <w:rsid w:val="000326E3"/>
    <w:rsid w:val="0003471D"/>
    <w:rsid w:val="0003582D"/>
    <w:rsid w:val="0003642F"/>
    <w:rsid w:val="0003710D"/>
    <w:rsid w:val="0004030F"/>
    <w:rsid w:val="0004043F"/>
    <w:rsid w:val="00040D15"/>
    <w:rsid w:val="00040F60"/>
    <w:rsid w:val="00045FDE"/>
    <w:rsid w:val="00046425"/>
    <w:rsid w:val="00046E7C"/>
    <w:rsid w:val="000476F6"/>
    <w:rsid w:val="00051038"/>
    <w:rsid w:val="00055861"/>
    <w:rsid w:val="0005619B"/>
    <w:rsid w:val="00060C9C"/>
    <w:rsid w:val="00063072"/>
    <w:rsid w:val="00063DE3"/>
    <w:rsid w:val="000667FF"/>
    <w:rsid w:val="00072597"/>
    <w:rsid w:val="00074301"/>
    <w:rsid w:val="00075139"/>
    <w:rsid w:val="00075671"/>
    <w:rsid w:val="00082070"/>
    <w:rsid w:val="000820DB"/>
    <w:rsid w:val="000827B7"/>
    <w:rsid w:val="0008332A"/>
    <w:rsid w:val="0008352C"/>
    <w:rsid w:val="00084085"/>
    <w:rsid w:val="000840CD"/>
    <w:rsid w:val="00091FB4"/>
    <w:rsid w:val="0009294C"/>
    <w:rsid w:val="000934EF"/>
    <w:rsid w:val="00093A7C"/>
    <w:rsid w:val="00094410"/>
    <w:rsid w:val="00094A08"/>
    <w:rsid w:val="00095475"/>
    <w:rsid w:val="00096D70"/>
    <w:rsid w:val="000A0E42"/>
    <w:rsid w:val="000A115B"/>
    <w:rsid w:val="000A4693"/>
    <w:rsid w:val="000A5E2A"/>
    <w:rsid w:val="000A7401"/>
    <w:rsid w:val="000A7DAC"/>
    <w:rsid w:val="000B005E"/>
    <w:rsid w:val="000B0D4F"/>
    <w:rsid w:val="000B342A"/>
    <w:rsid w:val="000B36C7"/>
    <w:rsid w:val="000B4188"/>
    <w:rsid w:val="000B474A"/>
    <w:rsid w:val="000B553B"/>
    <w:rsid w:val="000C02F9"/>
    <w:rsid w:val="000C63C0"/>
    <w:rsid w:val="000C7D20"/>
    <w:rsid w:val="000D0AA1"/>
    <w:rsid w:val="000D0BBC"/>
    <w:rsid w:val="000D1006"/>
    <w:rsid w:val="000D1408"/>
    <w:rsid w:val="000D1C8E"/>
    <w:rsid w:val="000D2A3D"/>
    <w:rsid w:val="000D382B"/>
    <w:rsid w:val="000D6EBB"/>
    <w:rsid w:val="000E0931"/>
    <w:rsid w:val="000E17C3"/>
    <w:rsid w:val="000E287E"/>
    <w:rsid w:val="000E6491"/>
    <w:rsid w:val="000E7481"/>
    <w:rsid w:val="000F04FC"/>
    <w:rsid w:val="000F050E"/>
    <w:rsid w:val="000F23F0"/>
    <w:rsid w:val="000F2738"/>
    <w:rsid w:val="000F3A27"/>
    <w:rsid w:val="000F3E55"/>
    <w:rsid w:val="000F7513"/>
    <w:rsid w:val="00100B60"/>
    <w:rsid w:val="00101754"/>
    <w:rsid w:val="00101BC7"/>
    <w:rsid w:val="00103C8D"/>
    <w:rsid w:val="00105644"/>
    <w:rsid w:val="0010783B"/>
    <w:rsid w:val="00107F15"/>
    <w:rsid w:val="00113DDB"/>
    <w:rsid w:val="00117B1D"/>
    <w:rsid w:val="00121320"/>
    <w:rsid w:val="0012263E"/>
    <w:rsid w:val="0012263F"/>
    <w:rsid w:val="00122BF9"/>
    <w:rsid w:val="001243DA"/>
    <w:rsid w:val="001252DF"/>
    <w:rsid w:val="00130265"/>
    <w:rsid w:val="0013078C"/>
    <w:rsid w:val="00130D5F"/>
    <w:rsid w:val="00136DA2"/>
    <w:rsid w:val="001406BB"/>
    <w:rsid w:val="001436F9"/>
    <w:rsid w:val="00143827"/>
    <w:rsid w:val="00152291"/>
    <w:rsid w:val="00152373"/>
    <w:rsid w:val="001533B5"/>
    <w:rsid w:val="001533B8"/>
    <w:rsid w:val="0015386C"/>
    <w:rsid w:val="00153EA0"/>
    <w:rsid w:val="00154C2F"/>
    <w:rsid w:val="00155E41"/>
    <w:rsid w:val="00156334"/>
    <w:rsid w:val="00156F30"/>
    <w:rsid w:val="00156FE1"/>
    <w:rsid w:val="001573FA"/>
    <w:rsid w:val="001579C3"/>
    <w:rsid w:val="00157BDD"/>
    <w:rsid w:val="00162182"/>
    <w:rsid w:val="00162CC7"/>
    <w:rsid w:val="001648FF"/>
    <w:rsid w:val="00165045"/>
    <w:rsid w:val="00165812"/>
    <w:rsid w:val="00165CFD"/>
    <w:rsid w:val="00166C45"/>
    <w:rsid w:val="0016706E"/>
    <w:rsid w:val="0017314A"/>
    <w:rsid w:val="00174B0B"/>
    <w:rsid w:val="00175806"/>
    <w:rsid w:val="00177D4F"/>
    <w:rsid w:val="00180846"/>
    <w:rsid w:val="00180F5F"/>
    <w:rsid w:val="00180F94"/>
    <w:rsid w:val="001832F9"/>
    <w:rsid w:val="001845BE"/>
    <w:rsid w:val="00185E40"/>
    <w:rsid w:val="00186555"/>
    <w:rsid w:val="001919DB"/>
    <w:rsid w:val="00193C46"/>
    <w:rsid w:val="001967D6"/>
    <w:rsid w:val="00197037"/>
    <w:rsid w:val="001A420C"/>
    <w:rsid w:val="001A5E13"/>
    <w:rsid w:val="001A69BA"/>
    <w:rsid w:val="001A775F"/>
    <w:rsid w:val="001B047B"/>
    <w:rsid w:val="001B0553"/>
    <w:rsid w:val="001B07EB"/>
    <w:rsid w:val="001B26B0"/>
    <w:rsid w:val="001B4B36"/>
    <w:rsid w:val="001B5ED6"/>
    <w:rsid w:val="001B7289"/>
    <w:rsid w:val="001B74A6"/>
    <w:rsid w:val="001B799E"/>
    <w:rsid w:val="001C07D6"/>
    <w:rsid w:val="001C1B30"/>
    <w:rsid w:val="001C1D79"/>
    <w:rsid w:val="001C5EAE"/>
    <w:rsid w:val="001D02AE"/>
    <w:rsid w:val="001D0BBB"/>
    <w:rsid w:val="001D0F45"/>
    <w:rsid w:val="001D18BE"/>
    <w:rsid w:val="001D2A4F"/>
    <w:rsid w:val="001D2D2A"/>
    <w:rsid w:val="001D4047"/>
    <w:rsid w:val="001D5806"/>
    <w:rsid w:val="001D5BC2"/>
    <w:rsid w:val="001D7B42"/>
    <w:rsid w:val="001E4161"/>
    <w:rsid w:val="001E508C"/>
    <w:rsid w:val="001E5972"/>
    <w:rsid w:val="001F1C48"/>
    <w:rsid w:val="001F22A7"/>
    <w:rsid w:val="001F4654"/>
    <w:rsid w:val="001F55A8"/>
    <w:rsid w:val="0020233B"/>
    <w:rsid w:val="00203BF3"/>
    <w:rsid w:val="0020733B"/>
    <w:rsid w:val="00211A36"/>
    <w:rsid w:val="00212ADD"/>
    <w:rsid w:val="00212ECC"/>
    <w:rsid w:val="002132E6"/>
    <w:rsid w:val="00215946"/>
    <w:rsid w:val="00216969"/>
    <w:rsid w:val="00221479"/>
    <w:rsid w:val="002227A8"/>
    <w:rsid w:val="00222B5C"/>
    <w:rsid w:val="002231ED"/>
    <w:rsid w:val="00225458"/>
    <w:rsid w:val="00226281"/>
    <w:rsid w:val="00230F6E"/>
    <w:rsid w:val="00233070"/>
    <w:rsid w:val="0023470F"/>
    <w:rsid w:val="002356D1"/>
    <w:rsid w:val="00235E22"/>
    <w:rsid w:val="00244B9F"/>
    <w:rsid w:val="00244C58"/>
    <w:rsid w:val="00245E0A"/>
    <w:rsid w:val="00246B08"/>
    <w:rsid w:val="00252014"/>
    <w:rsid w:val="00252B73"/>
    <w:rsid w:val="00254372"/>
    <w:rsid w:val="00254955"/>
    <w:rsid w:val="0025519D"/>
    <w:rsid w:val="00256257"/>
    <w:rsid w:val="00256D3F"/>
    <w:rsid w:val="00256E6B"/>
    <w:rsid w:val="00260754"/>
    <w:rsid w:val="00265F6C"/>
    <w:rsid w:val="0026686A"/>
    <w:rsid w:val="0027086D"/>
    <w:rsid w:val="002716B1"/>
    <w:rsid w:val="00273C36"/>
    <w:rsid w:val="00275CEE"/>
    <w:rsid w:val="00276A12"/>
    <w:rsid w:val="002778A9"/>
    <w:rsid w:val="002812DD"/>
    <w:rsid w:val="0028422A"/>
    <w:rsid w:val="0028719C"/>
    <w:rsid w:val="00291AA0"/>
    <w:rsid w:val="00293C00"/>
    <w:rsid w:val="0029686E"/>
    <w:rsid w:val="002A005C"/>
    <w:rsid w:val="002A0907"/>
    <w:rsid w:val="002A3001"/>
    <w:rsid w:val="002A3692"/>
    <w:rsid w:val="002A5624"/>
    <w:rsid w:val="002B0568"/>
    <w:rsid w:val="002B1CF7"/>
    <w:rsid w:val="002B2234"/>
    <w:rsid w:val="002B631E"/>
    <w:rsid w:val="002B6E3E"/>
    <w:rsid w:val="002B7F57"/>
    <w:rsid w:val="002C0376"/>
    <w:rsid w:val="002C1391"/>
    <w:rsid w:val="002C259F"/>
    <w:rsid w:val="002C2A26"/>
    <w:rsid w:val="002C2E68"/>
    <w:rsid w:val="002C44A4"/>
    <w:rsid w:val="002C608A"/>
    <w:rsid w:val="002C7A34"/>
    <w:rsid w:val="002D3B8D"/>
    <w:rsid w:val="002D406A"/>
    <w:rsid w:val="002D447D"/>
    <w:rsid w:val="002D5A69"/>
    <w:rsid w:val="002E129F"/>
    <w:rsid w:val="002E1831"/>
    <w:rsid w:val="002E38EF"/>
    <w:rsid w:val="002E4199"/>
    <w:rsid w:val="002E64DC"/>
    <w:rsid w:val="002E724C"/>
    <w:rsid w:val="002E74C9"/>
    <w:rsid w:val="002F4645"/>
    <w:rsid w:val="002F4818"/>
    <w:rsid w:val="002F4E25"/>
    <w:rsid w:val="002F5B9E"/>
    <w:rsid w:val="002F7F64"/>
    <w:rsid w:val="00300475"/>
    <w:rsid w:val="00300ED0"/>
    <w:rsid w:val="00302604"/>
    <w:rsid w:val="00302687"/>
    <w:rsid w:val="00302FBB"/>
    <w:rsid w:val="0030570C"/>
    <w:rsid w:val="00307C79"/>
    <w:rsid w:val="0031165D"/>
    <w:rsid w:val="00311AE1"/>
    <w:rsid w:val="00312B7D"/>
    <w:rsid w:val="00313318"/>
    <w:rsid w:val="00313D83"/>
    <w:rsid w:val="00322345"/>
    <w:rsid w:val="00322890"/>
    <w:rsid w:val="0032298C"/>
    <w:rsid w:val="003231E2"/>
    <w:rsid w:val="0032322C"/>
    <w:rsid w:val="00324FC7"/>
    <w:rsid w:val="003263EC"/>
    <w:rsid w:val="00326598"/>
    <w:rsid w:val="00327B21"/>
    <w:rsid w:val="003302AF"/>
    <w:rsid w:val="003314A2"/>
    <w:rsid w:val="003316D1"/>
    <w:rsid w:val="0033193D"/>
    <w:rsid w:val="00332331"/>
    <w:rsid w:val="00333E3F"/>
    <w:rsid w:val="00335613"/>
    <w:rsid w:val="00335878"/>
    <w:rsid w:val="00335AD6"/>
    <w:rsid w:val="0033703E"/>
    <w:rsid w:val="00340FBC"/>
    <w:rsid w:val="00342CAF"/>
    <w:rsid w:val="00343AD6"/>
    <w:rsid w:val="00344994"/>
    <w:rsid w:val="0034729A"/>
    <w:rsid w:val="003478CB"/>
    <w:rsid w:val="00351368"/>
    <w:rsid w:val="00352084"/>
    <w:rsid w:val="003522B7"/>
    <w:rsid w:val="00354A93"/>
    <w:rsid w:val="003550CA"/>
    <w:rsid w:val="00355113"/>
    <w:rsid w:val="003551BF"/>
    <w:rsid w:val="0035590B"/>
    <w:rsid w:val="003559E3"/>
    <w:rsid w:val="0035626B"/>
    <w:rsid w:val="00356D34"/>
    <w:rsid w:val="00356D4E"/>
    <w:rsid w:val="003614C2"/>
    <w:rsid w:val="00361575"/>
    <w:rsid w:val="00361D76"/>
    <w:rsid w:val="00361E29"/>
    <w:rsid w:val="0036201A"/>
    <w:rsid w:val="00363349"/>
    <w:rsid w:val="00364E54"/>
    <w:rsid w:val="00365594"/>
    <w:rsid w:val="00366848"/>
    <w:rsid w:val="00370646"/>
    <w:rsid w:val="0037149E"/>
    <w:rsid w:val="00372BED"/>
    <w:rsid w:val="00372EA3"/>
    <w:rsid w:val="00373FA7"/>
    <w:rsid w:val="00374C48"/>
    <w:rsid w:val="003755C3"/>
    <w:rsid w:val="00380375"/>
    <w:rsid w:val="00387774"/>
    <w:rsid w:val="00390D34"/>
    <w:rsid w:val="00392905"/>
    <w:rsid w:val="00394897"/>
    <w:rsid w:val="003948D6"/>
    <w:rsid w:val="00396E6A"/>
    <w:rsid w:val="003A0DF9"/>
    <w:rsid w:val="003A20AB"/>
    <w:rsid w:val="003A27AA"/>
    <w:rsid w:val="003A2E68"/>
    <w:rsid w:val="003A524A"/>
    <w:rsid w:val="003A6567"/>
    <w:rsid w:val="003A6B79"/>
    <w:rsid w:val="003B0919"/>
    <w:rsid w:val="003B0C66"/>
    <w:rsid w:val="003B4483"/>
    <w:rsid w:val="003B553E"/>
    <w:rsid w:val="003C05B0"/>
    <w:rsid w:val="003C2AE1"/>
    <w:rsid w:val="003C2CAF"/>
    <w:rsid w:val="003C72DD"/>
    <w:rsid w:val="003D16F0"/>
    <w:rsid w:val="003D1A1A"/>
    <w:rsid w:val="003D2078"/>
    <w:rsid w:val="003D29A3"/>
    <w:rsid w:val="003D2C1E"/>
    <w:rsid w:val="003D4149"/>
    <w:rsid w:val="003D4A8E"/>
    <w:rsid w:val="003D4D84"/>
    <w:rsid w:val="003D69F7"/>
    <w:rsid w:val="003E36D5"/>
    <w:rsid w:val="003E4841"/>
    <w:rsid w:val="003E50E5"/>
    <w:rsid w:val="003E5492"/>
    <w:rsid w:val="003E72AF"/>
    <w:rsid w:val="003F1307"/>
    <w:rsid w:val="003F2E77"/>
    <w:rsid w:val="003F3C0F"/>
    <w:rsid w:val="003F555F"/>
    <w:rsid w:val="004001F5"/>
    <w:rsid w:val="0040069E"/>
    <w:rsid w:val="0040096A"/>
    <w:rsid w:val="00403C46"/>
    <w:rsid w:val="0040689B"/>
    <w:rsid w:val="00406B37"/>
    <w:rsid w:val="00407FDF"/>
    <w:rsid w:val="00410DF0"/>
    <w:rsid w:val="00410DFF"/>
    <w:rsid w:val="00411B75"/>
    <w:rsid w:val="00411D87"/>
    <w:rsid w:val="00412838"/>
    <w:rsid w:val="00412AE9"/>
    <w:rsid w:val="004150DC"/>
    <w:rsid w:val="0041575D"/>
    <w:rsid w:val="00416A56"/>
    <w:rsid w:val="00417B15"/>
    <w:rsid w:val="004205CF"/>
    <w:rsid w:val="00420F8F"/>
    <w:rsid w:val="004214D5"/>
    <w:rsid w:val="004218F7"/>
    <w:rsid w:val="004221DE"/>
    <w:rsid w:val="00422605"/>
    <w:rsid w:val="00423013"/>
    <w:rsid w:val="00426B4D"/>
    <w:rsid w:val="004316FD"/>
    <w:rsid w:val="00431D87"/>
    <w:rsid w:val="00432227"/>
    <w:rsid w:val="004325D4"/>
    <w:rsid w:val="004378DE"/>
    <w:rsid w:val="00441367"/>
    <w:rsid w:val="004413FE"/>
    <w:rsid w:val="004432E7"/>
    <w:rsid w:val="00446783"/>
    <w:rsid w:val="004473DE"/>
    <w:rsid w:val="0045021B"/>
    <w:rsid w:val="004513EB"/>
    <w:rsid w:val="00454858"/>
    <w:rsid w:val="004550C0"/>
    <w:rsid w:val="0045516F"/>
    <w:rsid w:val="00457775"/>
    <w:rsid w:val="004577C3"/>
    <w:rsid w:val="0046040A"/>
    <w:rsid w:val="00470176"/>
    <w:rsid w:val="00481949"/>
    <w:rsid w:val="00482165"/>
    <w:rsid w:val="00482C51"/>
    <w:rsid w:val="00482E66"/>
    <w:rsid w:val="00484140"/>
    <w:rsid w:val="0048436E"/>
    <w:rsid w:val="00490CA4"/>
    <w:rsid w:val="004925D7"/>
    <w:rsid w:val="00494C56"/>
    <w:rsid w:val="0049582E"/>
    <w:rsid w:val="00496E88"/>
    <w:rsid w:val="00496F00"/>
    <w:rsid w:val="004A17E8"/>
    <w:rsid w:val="004A4ACB"/>
    <w:rsid w:val="004A60FA"/>
    <w:rsid w:val="004A6A11"/>
    <w:rsid w:val="004A6F5E"/>
    <w:rsid w:val="004A7EED"/>
    <w:rsid w:val="004B03EB"/>
    <w:rsid w:val="004B52B5"/>
    <w:rsid w:val="004B6210"/>
    <w:rsid w:val="004B6786"/>
    <w:rsid w:val="004B6B9C"/>
    <w:rsid w:val="004B75F4"/>
    <w:rsid w:val="004B7ABE"/>
    <w:rsid w:val="004C0664"/>
    <w:rsid w:val="004C0800"/>
    <w:rsid w:val="004C0B70"/>
    <w:rsid w:val="004C3405"/>
    <w:rsid w:val="004C3F50"/>
    <w:rsid w:val="004C59B5"/>
    <w:rsid w:val="004C5E57"/>
    <w:rsid w:val="004C780F"/>
    <w:rsid w:val="004C7E71"/>
    <w:rsid w:val="004D0D5E"/>
    <w:rsid w:val="004D3593"/>
    <w:rsid w:val="004D6B58"/>
    <w:rsid w:val="004E097B"/>
    <w:rsid w:val="004E1235"/>
    <w:rsid w:val="004E2F6F"/>
    <w:rsid w:val="004E4A7B"/>
    <w:rsid w:val="004E6089"/>
    <w:rsid w:val="004E6BFF"/>
    <w:rsid w:val="004E77DF"/>
    <w:rsid w:val="004F105F"/>
    <w:rsid w:val="004F3558"/>
    <w:rsid w:val="004F5A7C"/>
    <w:rsid w:val="004F646F"/>
    <w:rsid w:val="0050000D"/>
    <w:rsid w:val="00500F14"/>
    <w:rsid w:val="00503BD4"/>
    <w:rsid w:val="00504206"/>
    <w:rsid w:val="005077E8"/>
    <w:rsid w:val="0051042E"/>
    <w:rsid w:val="005106CA"/>
    <w:rsid w:val="00510E8C"/>
    <w:rsid w:val="00511A19"/>
    <w:rsid w:val="005132D3"/>
    <w:rsid w:val="005159CA"/>
    <w:rsid w:val="00515D90"/>
    <w:rsid w:val="005169DF"/>
    <w:rsid w:val="00517EAF"/>
    <w:rsid w:val="00521505"/>
    <w:rsid w:val="005222FE"/>
    <w:rsid w:val="00523E97"/>
    <w:rsid w:val="0052610D"/>
    <w:rsid w:val="00526E5E"/>
    <w:rsid w:val="00527319"/>
    <w:rsid w:val="00527AEB"/>
    <w:rsid w:val="00527C2D"/>
    <w:rsid w:val="00533CD5"/>
    <w:rsid w:val="005365E1"/>
    <w:rsid w:val="005377F7"/>
    <w:rsid w:val="005416B6"/>
    <w:rsid w:val="00541EA0"/>
    <w:rsid w:val="00542A7C"/>
    <w:rsid w:val="00543642"/>
    <w:rsid w:val="00544AC5"/>
    <w:rsid w:val="00544E24"/>
    <w:rsid w:val="00551C2A"/>
    <w:rsid w:val="005525DE"/>
    <w:rsid w:val="0055297A"/>
    <w:rsid w:val="00554032"/>
    <w:rsid w:val="00554A21"/>
    <w:rsid w:val="00554F4A"/>
    <w:rsid w:val="00555215"/>
    <w:rsid w:val="00555442"/>
    <w:rsid w:val="00557043"/>
    <w:rsid w:val="005572D0"/>
    <w:rsid w:val="005625B7"/>
    <w:rsid w:val="0056343E"/>
    <w:rsid w:val="005663FE"/>
    <w:rsid w:val="0056718A"/>
    <w:rsid w:val="0056788E"/>
    <w:rsid w:val="005704AA"/>
    <w:rsid w:val="00570BD4"/>
    <w:rsid w:val="005716EE"/>
    <w:rsid w:val="00571BC5"/>
    <w:rsid w:val="0057299E"/>
    <w:rsid w:val="00573275"/>
    <w:rsid w:val="005738EB"/>
    <w:rsid w:val="005750E9"/>
    <w:rsid w:val="00577DC0"/>
    <w:rsid w:val="00580198"/>
    <w:rsid w:val="00580E9D"/>
    <w:rsid w:val="00581301"/>
    <w:rsid w:val="00581877"/>
    <w:rsid w:val="00583155"/>
    <w:rsid w:val="00586151"/>
    <w:rsid w:val="00586B87"/>
    <w:rsid w:val="00586D3F"/>
    <w:rsid w:val="0058762C"/>
    <w:rsid w:val="0059049E"/>
    <w:rsid w:val="00590642"/>
    <w:rsid w:val="0059190D"/>
    <w:rsid w:val="00592917"/>
    <w:rsid w:val="00596101"/>
    <w:rsid w:val="005974DD"/>
    <w:rsid w:val="005A14B4"/>
    <w:rsid w:val="005A191B"/>
    <w:rsid w:val="005A1DA0"/>
    <w:rsid w:val="005A1EB3"/>
    <w:rsid w:val="005A2C7D"/>
    <w:rsid w:val="005A578E"/>
    <w:rsid w:val="005A62C7"/>
    <w:rsid w:val="005A7490"/>
    <w:rsid w:val="005A7A8F"/>
    <w:rsid w:val="005A7D25"/>
    <w:rsid w:val="005A7F03"/>
    <w:rsid w:val="005B071D"/>
    <w:rsid w:val="005B153A"/>
    <w:rsid w:val="005B32A4"/>
    <w:rsid w:val="005B3923"/>
    <w:rsid w:val="005B4737"/>
    <w:rsid w:val="005B6EF0"/>
    <w:rsid w:val="005B7358"/>
    <w:rsid w:val="005B7B96"/>
    <w:rsid w:val="005C09BC"/>
    <w:rsid w:val="005C0A36"/>
    <w:rsid w:val="005C2150"/>
    <w:rsid w:val="005C23D5"/>
    <w:rsid w:val="005C3A7D"/>
    <w:rsid w:val="005D01F5"/>
    <w:rsid w:val="005D1544"/>
    <w:rsid w:val="005D2E0B"/>
    <w:rsid w:val="005D60C8"/>
    <w:rsid w:val="005D617D"/>
    <w:rsid w:val="005D7153"/>
    <w:rsid w:val="005E0090"/>
    <w:rsid w:val="005E0DEB"/>
    <w:rsid w:val="005E0FBC"/>
    <w:rsid w:val="005E11D7"/>
    <w:rsid w:val="005E1E5D"/>
    <w:rsid w:val="005E2E66"/>
    <w:rsid w:val="005E4049"/>
    <w:rsid w:val="005E7143"/>
    <w:rsid w:val="005E7738"/>
    <w:rsid w:val="005E786A"/>
    <w:rsid w:val="005F0F93"/>
    <w:rsid w:val="005F7179"/>
    <w:rsid w:val="00600FE6"/>
    <w:rsid w:val="0060192C"/>
    <w:rsid w:val="00601993"/>
    <w:rsid w:val="00603C1E"/>
    <w:rsid w:val="0060407C"/>
    <w:rsid w:val="00604A3E"/>
    <w:rsid w:val="00604F70"/>
    <w:rsid w:val="00605094"/>
    <w:rsid w:val="00605B5A"/>
    <w:rsid w:val="0060760D"/>
    <w:rsid w:val="00610AE0"/>
    <w:rsid w:val="00613516"/>
    <w:rsid w:val="00615BD2"/>
    <w:rsid w:val="00616CB2"/>
    <w:rsid w:val="00617F1F"/>
    <w:rsid w:val="0062070A"/>
    <w:rsid w:val="00620AC4"/>
    <w:rsid w:val="006218A6"/>
    <w:rsid w:val="0062232E"/>
    <w:rsid w:val="00623DED"/>
    <w:rsid w:val="00623FC1"/>
    <w:rsid w:val="00625E41"/>
    <w:rsid w:val="00632923"/>
    <w:rsid w:val="00634647"/>
    <w:rsid w:val="00634BD1"/>
    <w:rsid w:val="00635659"/>
    <w:rsid w:val="00635DD4"/>
    <w:rsid w:val="00636895"/>
    <w:rsid w:val="006370EC"/>
    <w:rsid w:val="0064064C"/>
    <w:rsid w:val="00641394"/>
    <w:rsid w:val="00643096"/>
    <w:rsid w:val="00643532"/>
    <w:rsid w:val="00644143"/>
    <w:rsid w:val="00646696"/>
    <w:rsid w:val="006470F4"/>
    <w:rsid w:val="00647644"/>
    <w:rsid w:val="00652858"/>
    <w:rsid w:val="0065355E"/>
    <w:rsid w:val="00653E15"/>
    <w:rsid w:val="006572EB"/>
    <w:rsid w:val="00657BAC"/>
    <w:rsid w:val="00660871"/>
    <w:rsid w:val="00660953"/>
    <w:rsid w:val="00662D5B"/>
    <w:rsid w:val="00664BAA"/>
    <w:rsid w:val="006656A9"/>
    <w:rsid w:val="0066673D"/>
    <w:rsid w:val="00666CF0"/>
    <w:rsid w:val="00671356"/>
    <w:rsid w:val="006715CE"/>
    <w:rsid w:val="00671780"/>
    <w:rsid w:val="00672208"/>
    <w:rsid w:val="00674075"/>
    <w:rsid w:val="006750B2"/>
    <w:rsid w:val="00677BC2"/>
    <w:rsid w:val="00682806"/>
    <w:rsid w:val="00686292"/>
    <w:rsid w:val="006863E1"/>
    <w:rsid w:val="0068672B"/>
    <w:rsid w:val="00692234"/>
    <w:rsid w:val="00692309"/>
    <w:rsid w:val="00692A58"/>
    <w:rsid w:val="006944C0"/>
    <w:rsid w:val="00695046"/>
    <w:rsid w:val="00695E2B"/>
    <w:rsid w:val="006971FE"/>
    <w:rsid w:val="006975CC"/>
    <w:rsid w:val="00697FB7"/>
    <w:rsid w:val="006A11BC"/>
    <w:rsid w:val="006A252B"/>
    <w:rsid w:val="006A39C8"/>
    <w:rsid w:val="006A47AE"/>
    <w:rsid w:val="006A588C"/>
    <w:rsid w:val="006A763F"/>
    <w:rsid w:val="006A7C23"/>
    <w:rsid w:val="006B0AA9"/>
    <w:rsid w:val="006B17BA"/>
    <w:rsid w:val="006B2062"/>
    <w:rsid w:val="006B2A78"/>
    <w:rsid w:val="006B2FEF"/>
    <w:rsid w:val="006B3CBE"/>
    <w:rsid w:val="006B6DFA"/>
    <w:rsid w:val="006B7C9C"/>
    <w:rsid w:val="006C0004"/>
    <w:rsid w:val="006C249D"/>
    <w:rsid w:val="006C3F7F"/>
    <w:rsid w:val="006C4845"/>
    <w:rsid w:val="006C55F0"/>
    <w:rsid w:val="006C699F"/>
    <w:rsid w:val="006C74A0"/>
    <w:rsid w:val="006D0761"/>
    <w:rsid w:val="006D15B9"/>
    <w:rsid w:val="006D24AC"/>
    <w:rsid w:val="006D26C6"/>
    <w:rsid w:val="006D356B"/>
    <w:rsid w:val="006D4525"/>
    <w:rsid w:val="006D5123"/>
    <w:rsid w:val="006E11FF"/>
    <w:rsid w:val="006E12B3"/>
    <w:rsid w:val="006E370E"/>
    <w:rsid w:val="006E4D35"/>
    <w:rsid w:val="006E4D53"/>
    <w:rsid w:val="006F053D"/>
    <w:rsid w:val="006F1CD9"/>
    <w:rsid w:val="006F24D4"/>
    <w:rsid w:val="006F33F1"/>
    <w:rsid w:val="006F3F77"/>
    <w:rsid w:val="006F412F"/>
    <w:rsid w:val="006F66AA"/>
    <w:rsid w:val="006F6801"/>
    <w:rsid w:val="006F7364"/>
    <w:rsid w:val="006F756A"/>
    <w:rsid w:val="00703E7F"/>
    <w:rsid w:val="00705204"/>
    <w:rsid w:val="00706599"/>
    <w:rsid w:val="0071431F"/>
    <w:rsid w:val="00716168"/>
    <w:rsid w:val="00722ECB"/>
    <w:rsid w:val="007238DF"/>
    <w:rsid w:val="00723B6B"/>
    <w:rsid w:val="007257B5"/>
    <w:rsid w:val="007263BA"/>
    <w:rsid w:val="007273B5"/>
    <w:rsid w:val="00727E1F"/>
    <w:rsid w:val="00731254"/>
    <w:rsid w:val="0073367A"/>
    <w:rsid w:val="00734AB8"/>
    <w:rsid w:val="007374EE"/>
    <w:rsid w:val="007401FD"/>
    <w:rsid w:val="007407E2"/>
    <w:rsid w:val="00741A14"/>
    <w:rsid w:val="007433EA"/>
    <w:rsid w:val="00744154"/>
    <w:rsid w:val="007445BD"/>
    <w:rsid w:val="00747018"/>
    <w:rsid w:val="0074726C"/>
    <w:rsid w:val="00750831"/>
    <w:rsid w:val="0075096E"/>
    <w:rsid w:val="0075136E"/>
    <w:rsid w:val="007516B8"/>
    <w:rsid w:val="007531D3"/>
    <w:rsid w:val="007546D2"/>
    <w:rsid w:val="00756A4F"/>
    <w:rsid w:val="00757E19"/>
    <w:rsid w:val="007608E8"/>
    <w:rsid w:val="00760BF5"/>
    <w:rsid w:val="00762898"/>
    <w:rsid w:val="00763297"/>
    <w:rsid w:val="00766A4F"/>
    <w:rsid w:val="007727DF"/>
    <w:rsid w:val="0077427F"/>
    <w:rsid w:val="007748C4"/>
    <w:rsid w:val="00775187"/>
    <w:rsid w:val="007766E1"/>
    <w:rsid w:val="00777CCF"/>
    <w:rsid w:val="00782765"/>
    <w:rsid w:val="00782D66"/>
    <w:rsid w:val="0078745C"/>
    <w:rsid w:val="0078759B"/>
    <w:rsid w:val="00787EC1"/>
    <w:rsid w:val="007918EC"/>
    <w:rsid w:val="007919EF"/>
    <w:rsid w:val="00793189"/>
    <w:rsid w:val="00794F28"/>
    <w:rsid w:val="0079712E"/>
    <w:rsid w:val="00797929"/>
    <w:rsid w:val="007A22E5"/>
    <w:rsid w:val="007A2BD6"/>
    <w:rsid w:val="007A3AFF"/>
    <w:rsid w:val="007A4089"/>
    <w:rsid w:val="007A47CB"/>
    <w:rsid w:val="007A58D3"/>
    <w:rsid w:val="007B08F5"/>
    <w:rsid w:val="007B175E"/>
    <w:rsid w:val="007B481A"/>
    <w:rsid w:val="007B6020"/>
    <w:rsid w:val="007B7B8E"/>
    <w:rsid w:val="007C089A"/>
    <w:rsid w:val="007C1216"/>
    <w:rsid w:val="007C1B25"/>
    <w:rsid w:val="007C1BED"/>
    <w:rsid w:val="007C215A"/>
    <w:rsid w:val="007C70D7"/>
    <w:rsid w:val="007D176B"/>
    <w:rsid w:val="007D5B70"/>
    <w:rsid w:val="007D72B9"/>
    <w:rsid w:val="007E098E"/>
    <w:rsid w:val="007E203C"/>
    <w:rsid w:val="007E3F74"/>
    <w:rsid w:val="007E4D0E"/>
    <w:rsid w:val="007E759A"/>
    <w:rsid w:val="007E7DA7"/>
    <w:rsid w:val="007F232E"/>
    <w:rsid w:val="007F5FA6"/>
    <w:rsid w:val="008011DC"/>
    <w:rsid w:val="008013F0"/>
    <w:rsid w:val="00804989"/>
    <w:rsid w:val="00806E29"/>
    <w:rsid w:val="0080724B"/>
    <w:rsid w:val="0081022C"/>
    <w:rsid w:val="008106B0"/>
    <w:rsid w:val="00810814"/>
    <w:rsid w:val="00822525"/>
    <w:rsid w:val="00822B06"/>
    <w:rsid w:val="00822CDC"/>
    <w:rsid w:val="008252A2"/>
    <w:rsid w:val="008256E0"/>
    <w:rsid w:val="00826795"/>
    <w:rsid w:val="00827384"/>
    <w:rsid w:val="00827B30"/>
    <w:rsid w:val="00831DE5"/>
    <w:rsid w:val="008336A3"/>
    <w:rsid w:val="008337C9"/>
    <w:rsid w:val="00834043"/>
    <w:rsid w:val="008402C0"/>
    <w:rsid w:val="00840BF5"/>
    <w:rsid w:val="00840D91"/>
    <w:rsid w:val="00842777"/>
    <w:rsid w:val="00843669"/>
    <w:rsid w:val="0084421E"/>
    <w:rsid w:val="008452B7"/>
    <w:rsid w:val="00847615"/>
    <w:rsid w:val="00847738"/>
    <w:rsid w:val="00851DAD"/>
    <w:rsid w:val="008567CF"/>
    <w:rsid w:val="008572C8"/>
    <w:rsid w:val="008574A7"/>
    <w:rsid w:val="00860187"/>
    <w:rsid w:val="00861B98"/>
    <w:rsid w:val="00862786"/>
    <w:rsid w:val="0086598F"/>
    <w:rsid w:val="008663FF"/>
    <w:rsid w:val="008666D3"/>
    <w:rsid w:val="00866939"/>
    <w:rsid w:val="00870310"/>
    <w:rsid w:val="00870D6F"/>
    <w:rsid w:val="00871C8E"/>
    <w:rsid w:val="00872CC4"/>
    <w:rsid w:val="00873476"/>
    <w:rsid w:val="008736F8"/>
    <w:rsid w:val="008741AF"/>
    <w:rsid w:val="00875784"/>
    <w:rsid w:val="008757B3"/>
    <w:rsid w:val="00875AF2"/>
    <w:rsid w:val="00876A60"/>
    <w:rsid w:val="00880D07"/>
    <w:rsid w:val="008811EF"/>
    <w:rsid w:val="00881BEA"/>
    <w:rsid w:val="00882FEA"/>
    <w:rsid w:val="0088427C"/>
    <w:rsid w:val="00884BE3"/>
    <w:rsid w:val="00885A49"/>
    <w:rsid w:val="00890E32"/>
    <w:rsid w:val="00892452"/>
    <w:rsid w:val="00893C71"/>
    <w:rsid w:val="00894B0A"/>
    <w:rsid w:val="00896389"/>
    <w:rsid w:val="008963CA"/>
    <w:rsid w:val="0089704C"/>
    <w:rsid w:val="00897A75"/>
    <w:rsid w:val="008A1FF9"/>
    <w:rsid w:val="008A44D5"/>
    <w:rsid w:val="008A4852"/>
    <w:rsid w:val="008A6042"/>
    <w:rsid w:val="008A62EB"/>
    <w:rsid w:val="008B13F8"/>
    <w:rsid w:val="008B77F6"/>
    <w:rsid w:val="008B7867"/>
    <w:rsid w:val="008C2E97"/>
    <w:rsid w:val="008C32D2"/>
    <w:rsid w:val="008C3C0F"/>
    <w:rsid w:val="008C4ADE"/>
    <w:rsid w:val="008C4F58"/>
    <w:rsid w:val="008C6470"/>
    <w:rsid w:val="008D0D17"/>
    <w:rsid w:val="008D3921"/>
    <w:rsid w:val="008D4C58"/>
    <w:rsid w:val="008D7496"/>
    <w:rsid w:val="008E5F96"/>
    <w:rsid w:val="008E75F7"/>
    <w:rsid w:val="008E7A66"/>
    <w:rsid w:val="008F0576"/>
    <w:rsid w:val="008F0825"/>
    <w:rsid w:val="008F2D73"/>
    <w:rsid w:val="008F4938"/>
    <w:rsid w:val="008F4DC4"/>
    <w:rsid w:val="008F7287"/>
    <w:rsid w:val="008F7511"/>
    <w:rsid w:val="008F7A89"/>
    <w:rsid w:val="00900395"/>
    <w:rsid w:val="00901A82"/>
    <w:rsid w:val="00902B12"/>
    <w:rsid w:val="00902E2B"/>
    <w:rsid w:val="00903CCE"/>
    <w:rsid w:val="00904923"/>
    <w:rsid w:val="009071F9"/>
    <w:rsid w:val="00910637"/>
    <w:rsid w:val="00911620"/>
    <w:rsid w:val="00913F66"/>
    <w:rsid w:val="009144D5"/>
    <w:rsid w:val="009159FB"/>
    <w:rsid w:val="0091670B"/>
    <w:rsid w:val="009205BD"/>
    <w:rsid w:val="00923623"/>
    <w:rsid w:val="00926778"/>
    <w:rsid w:val="009279E1"/>
    <w:rsid w:val="009301D7"/>
    <w:rsid w:val="009307F3"/>
    <w:rsid w:val="00931568"/>
    <w:rsid w:val="00931E31"/>
    <w:rsid w:val="00932880"/>
    <w:rsid w:val="00933FC0"/>
    <w:rsid w:val="00935139"/>
    <w:rsid w:val="00935197"/>
    <w:rsid w:val="00937742"/>
    <w:rsid w:val="0094159E"/>
    <w:rsid w:val="00943B90"/>
    <w:rsid w:val="00944956"/>
    <w:rsid w:val="00947DCC"/>
    <w:rsid w:val="00950036"/>
    <w:rsid w:val="00950C8E"/>
    <w:rsid w:val="00950EC9"/>
    <w:rsid w:val="00951F54"/>
    <w:rsid w:val="0095232D"/>
    <w:rsid w:val="009528AF"/>
    <w:rsid w:val="0095366E"/>
    <w:rsid w:val="009537EA"/>
    <w:rsid w:val="00953E6C"/>
    <w:rsid w:val="00954778"/>
    <w:rsid w:val="009554C4"/>
    <w:rsid w:val="00957458"/>
    <w:rsid w:val="009601D2"/>
    <w:rsid w:val="0096053B"/>
    <w:rsid w:val="00961315"/>
    <w:rsid w:val="009616B1"/>
    <w:rsid w:val="00961A18"/>
    <w:rsid w:val="009645DC"/>
    <w:rsid w:val="0096569B"/>
    <w:rsid w:val="00965843"/>
    <w:rsid w:val="00965937"/>
    <w:rsid w:val="00967BA1"/>
    <w:rsid w:val="00970FC1"/>
    <w:rsid w:val="009716BB"/>
    <w:rsid w:val="00971D73"/>
    <w:rsid w:val="00975244"/>
    <w:rsid w:val="0097661C"/>
    <w:rsid w:val="00976D2D"/>
    <w:rsid w:val="0098035C"/>
    <w:rsid w:val="00982F45"/>
    <w:rsid w:val="009837E6"/>
    <w:rsid w:val="00983D55"/>
    <w:rsid w:val="00983E93"/>
    <w:rsid w:val="00985512"/>
    <w:rsid w:val="00986B4B"/>
    <w:rsid w:val="00986E4E"/>
    <w:rsid w:val="009870B4"/>
    <w:rsid w:val="009874FA"/>
    <w:rsid w:val="00987A85"/>
    <w:rsid w:val="00987F39"/>
    <w:rsid w:val="009932D8"/>
    <w:rsid w:val="009958F4"/>
    <w:rsid w:val="00995C84"/>
    <w:rsid w:val="00996263"/>
    <w:rsid w:val="00996970"/>
    <w:rsid w:val="00997464"/>
    <w:rsid w:val="009A0123"/>
    <w:rsid w:val="009A0AB0"/>
    <w:rsid w:val="009A3904"/>
    <w:rsid w:val="009A4673"/>
    <w:rsid w:val="009A57AA"/>
    <w:rsid w:val="009A5CD3"/>
    <w:rsid w:val="009A659B"/>
    <w:rsid w:val="009A776E"/>
    <w:rsid w:val="009B159F"/>
    <w:rsid w:val="009B28BD"/>
    <w:rsid w:val="009B290C"/>
    <w:rsid w:val="009B33B1"/>
    <w:rsid w:val="009B3BAF"/>
    <w:rsid w:val="009B5121"/>
    <w:rsid w:val="009C62F4"/>
    <w:rsid w:val="009C7685"/>
    <w:rsid w:val="009C7ED1"/>
    <w:rsid w:val="009D009D"/>
    <w:rsid w:val="009D00A8"/>
    <w:rsid w:val="009D0D5C"/>
    <w:rsid w:val="009D2A7E"/>
    <w:rsid w:val="009D2AC9"/>
    <w:rsid w:val="009D30F2"/>
    <w:rsid w:val="009D3AAF"/>
    <w:rsid w:val="009D4247"/>
    <w:rsid w:val="009D4F2D"/>
    <w:rsid w:val="009D62BD"/>
    <w:rsid w:val="009D6C3D"/>
    <w:rsid w:val="009D775C"/>
    <w:rsid w:val="009D7794"/>
    <w:rsid w:val="009D77BE"/>
    <w:rsid w:val="009D7D19"/>
    <w:rsid w:val="009E2A45"/>
    <w:rsid w:val="009E3593"/>
    <w:rsid w:val="009E4FA5"/>
    <w:rsid w:val="009E74F0"/>
    <w:rsid w:val="009F0A05"/>
    <w:rsid w:val="009F1039"/>
    <w:rsid w:val="009F1A23"/>
    <w:rsid w:val="009F1A76"/>
    <w:rsid w:val="009F3014"/>
    <w:rsid w:val="009F5776"/>
    <w:rsid w:val="009F71CE"/>
    <w:rsid w:val="009F7F21"/>
    <w:rsid w:val="00A000EB"/>
    <w:rsid w:val="00A01470"/>
    <w:rsid w:val="00A062B5"/>
    <w:rsid w:val="00A11F96"/>
    <w:rsid w:val="00A13E8E"/>
    <w:rsid w:val="00A15E46"/>
    <w:rsid w:val="00A24633"/>
    <w:rsid w:val="00A3104E"/>
    <w:rsid w:val="00A312DE"/>
    <w:rsid w:val="00A3148D"/>
    <w:rsid w:val="00A3181E"/>
    <w:rsid w:val="00A347EC"/>
    <w:rsid w:val="00A34C43"/>
    <w:rsid w:val="00A350B8"/>
    <w:rsid w:val="00A35CA7"/>
    <w:rsid w:val="00A368AF"/>
    <w:rsid w:val="00A37681"/>
    <w:rsid w:val="00A404A6"/>
    <w:rsid w:val="00A41BD5"/>
    <w:rsid w:val="00A4316E"/>
    <w:rsid w:val="00A43264"/>
    <w:rsid w:val="00A44AC9"/>
    <w:rsid w:val="00A45704"/>
    <w:rsid w:val="00A47060"/>
    <w:rsid w:val="00A47669"/>
    <w:rsid w:val="00A503D5"/>
    <w:rsid w:val="00A510DE"/>
    <w:rsid w:val="00A5312E"/>
    <w:rsid w:val="00A54274"/>
    <w:rsid w:val="00A549F0"/>
    <w:rsid w:val="00A54B6F"/>
    <w:rsid w:val="00A55388"/>
    <w:rsid w:val="00A55B64"/>
    <w:rsid w:val="00A5717E"/>
    <w:rsid w:val="00A600A1"/>
    <w:rsid w:val="00A605C7"/>
    <w:rsid w:val="00A60A32"/>
    <w:rsid w:val="00A67FC1"/>
    <w:rsid w:val="00A73601"/>
    <w:rsid w:val="00A73F9F"/>
    <w:rsid w:val="00A74F09"/>
    <w:rsid w:val="00A77895"/>
    <w:rsid w:val="00A77A97"/>
    <w:rsid w:val="00A80FAB"/>
    <w:rsid w:val="00A81607"/>
    <w:rsid w:val="00A818A3"/>
    <w:rsid w:val="00A83232"/>
    <w:rsid w:val="00A84002"/>
    <w:rsid w:val="00A85DA4"/>
    <w:rsid w:val="00A90897"/>
    <w:rsid w:val="00A92191"/>
    <w:rsid w:val="00A921D2"/>
    <w:rsid w:val="00A94B45"/>
    <w:rsid w:val="00A95377"/>
    <w:rsid w:val="00A9586B"/>
    <w:rsid w:val="00A95949"/>
    <w:rsid w:val="00A964DA"/>
    <w:rsid w:val="00A96D10"/>
    <w:rsid w:val="00A97A92"/>
    <w:rsid w:val="00AA0355"/>
    <w:rsid w:val="00AA0F36"/>
    <w:rsid w:val="00AA2AC6"/>
    <w:rsid w:val="00AA2B76"/>
    <w:rsid w:val="00AA313F"/>
    <w:rsid w:val="00AA6700"/>
    <w:rsid w:val="00AB0730"/>
    <w:rsid w:val="00AB09FC"/>
    <w:rsid w:val="00AB268C"/>
    <w:rsid w:val="00AB431D"/>
    <w:rsid w:val="00AB5C66"/>
    <w:rsid w:val="00AB74FA"/>
    <w:rsid w:val="00AC43F2"/>
    <w:rsid w:val="00AC4689"/>
    <w:rsid w:val="00AC5185"/>
    <w:rsid w:val="00AC721F"/>
    <w:rsid w:val="00AD07A7"/>
    <w:rsid w:val="00AD695F"/>
    <w:rsid w:val="00AD739D"/>
    <w:rsid w:val="00AD7442"/>
    <w:rsid w:val="00AE1D33"/>
    <w:rsid w:val="00AE306E"/>
    <w:rsid w:val="00AE34D7"/>
    <w:rsid w:val="00AE3B09"/>
    <w:rsid w:val="00AE65E2"/>
    <w:rsid w:val="00AE75CD"/>
    <w:rsid w:val="00AF0619"/>
    <w:rsid w:val="00AF5044"/>
    <w:rsid w:val="00AF5F6C"/>
    <w:rsid w:val="00AF6510"/>
    <w:rsid w:val="00B004B0"/>
    <w:rsid w:val="00B1271E"/>
    <w:rsid w:val="00B12C7F"/>
    <w:rsid w:val="00B12F04"/>
    <w:rsid w:val="00B14583"/>
    <w:rsid w:val="00B14FC2"/>
    <w:rsid w:val="00B1574E"/>
    <w:rsid w:val="00B15DCD"/>
    <w:rsid w:val="00B16BF4"/>
    <w:rsid w:val="00B25CEE"/>
    <w:rsid w:val="00B25EDF"/>
    <w:rsid w:val="00B25FC9"/>
    <w:rsid w:val="00B27040"/>
    <w:rsid w:val="00B27AC4"/>
    <w:rsid w:val="00B31105"/>
    <w:rsid w:val="00B32E64"/>
    <w:rsid w:val="00B3371C"/>
    <w:rsid w:val="00B34A5C"/>
    <w:rsid w:val="00B36397"/>
    <w:rsid w:val="00B41A57"/>
    <w:rsid w:val="00B42E87"/>
    <w:rsid w:val="00B4474D"/>
    <w:rsid w:val="00B47480"/>
    <w:rsid w:val="00B512FB"/>
    <w:rsid w:val="00B51AF0"/>
    <w:rsid w:val="00B51F2B"/>
    <w:rsid w:val="00B5265B"/>
    <w:rsid w:val="00B53A3D"/>
    <w:rsid w:val="00B53E6B"/>
    <w:rsid w:val="00B56021"/>
    <w:rsid w:val="00B57B0C"/>
    <w:rsid w:val="00B60368"/>
    <w:rsid w:val="00B60F67"/>
    <w:rsid w:val="00B61560"/>
    <w:rsid w:val="00B6288C"/>
    <w:rsid w:val="00B62CB8"/>
    <w:rsid w:val="00B64973"/>
    <w:rsid w:val="00B64C53"/>
    <w:rsid w:val="00B64E03"/>
    <w:rsid w:val="00B650DF"/>
    <w:rsid w:val="00B67947"/>
    <w:rsid w:val="00B67EDC"/>
    <w:rsid w:val="00B7027B"/>
    <w:rsid w:val="00B71DDC"/>
    <w:rsid w:val="00B729C0"/>
    <w:rsid w:val="00B72FCF"/>
    <w:rsid w:val="00B739D0"/>
    <w:rsid w:val="00B74123"/>
    <w:rsid w:val="00B75095"/>
    <w:rsid w:val="00B7541B"/>
    <w:rsid w:val="00B76114"/>
    <w:rsid w:val="00B766E9"/>
    <w:rsid w:val="00B77A66"/>
    <w:rsid w:val="00B80299"/>
    <w:rsid w:val="00B81447"/>
    <w:rsid w:val="00B84515"/>
    <w:rsid w:val="00B85F30"/>
    <w:rsid w:val="00B875C4"/>
    <w:rsid w:val="00B87731"/>
    <w:rsid w:val="00B87AC5"/>
    <w:rsid w:val="00B904DB"/>
    <w:rsid w:val="00B9052F"/>
    <w:rsid w:val="00B907E6"/>
    <w:rsid w:val="00B912FB"/>
    <w:rsid w:val="00B9198B"/>
    <w:rsid w:val="00B92B3A"/>
    <w:rsid w:val="00B9469B"/>
    <w:rsid w:val="00B94832"/>
    <w:rsid w:val="00B9539E"/>
    <w:rsid w:val="00B96E37"/>
    <w:rsid w:val="00BA054B"/>
    <w:rsid w:val="00BA12B6"/>
    <w:rsid w:val="00BA31EC"/>
    <w:rsid w:val="00BA47EE"/>
    <w:rsid w:val="00BA69DB"/>
    <w:rsid w:val="00BB679E"/>
    <w:rsid w:val="00BB7C38"/>
    <w:rsid w:val="00BC3587"/>
    <w:rsid w:val="00BC39CA"/>
    <w:rsid w:val="00BC467F"/>
    <w:rsid w:val="00BC4982"/>
    <w:rsid w:val="00BC4BA7"/>
    <w:rsid w:val="00BC4D03"/>
    <w:rsid w:val="00BC5527"/>
    <w:rsid w:val="00BC5B85"/>
    <w:rsid w:val="00BD0A25"/>
    <w:rsid w:val="00BD179A"/>
    <w:rsid w:val="00BD1F44"/>
    <w:rsid w:val="00BD4448"/>
    <w:rsid w:val="00BD473B"/>
    <w:rsid w:val="00BD47A5"/>
    <w:rsid w:val="00BD6170"/>
    <w:rsid w:val="00BE46A8"/>
    <w:rsid w:val="00BE4BC2"/>
    <w:rsid w:val="00BE7E4C"/>
    <w:rsid w:val="00BF03C5"/>
    <w:rsid w:val="00BF0912"/>
    <w:rsid w:val="00BF1197"/>
    <w:rsid w:val="00BF12C9"/>
    <w:rsid w:val="00BF244A"/>
    <w:rsid w:val="00BF3618"/>
    <w:rsid w:val="00BF3A3D"/>
    <w:rsid w:val="00BF453B"/>
    <w:rsid w:val="00BF467F"/>
    <w:rsid w:val="00BF49BA"/>
    <w:rsid w:val="00BF59B4"/>
    <w:rsid w:val="00BF7AC7"/>
    <w:rsid w:val="00C0040B"/>
    <w:rsid w:val="00C03775"/>
    <w:rsid w:val="00C06FC0"/>
    <w:rsid w:val="00C07A99"/>
    <w:rsid w:val="00C1095E"/>
    <w:rsid w:val="00C14B2A"/>
    <w:rsid w:val="00C16669"/>
    <w:rsid w:val="00C168B4"/>
    <w:rsid w:val="00C16E19"/>
    <w:rsid w:val="00C1765B"/>
    <w:rsid w:val="00C23E74"/>
    <w:rsid w:val="00C2432A"/>
    <w:rsid w:val="00C245E9"/>
    <w:rsid w:val="00C272B8"/>
    <w:rsid w:val="00C2777E"/>
    <w:rsid w:val="00C305F0"/>
    <w:rsid w:val="00C30B50"/>
    <w:rsid w:val="00C30E53"/>
    <w:rsid w:val="00C3159F"/>
    <w:rsid w:val="00C31BCF"/>
    <w:rsid w:val="00C338AF"/>
    <w:rsid w:val="00C34192"/>
    <w:rsid w:val="00C34265"/>
    <w:rsid w:val="00C368D9"/>
    <w:rsid w:val="00C37381"/>
    <w:rsid w:val="00C37E7B"/>
    <w:rsid w:val="00C40079"/>
    <w:rsid w:val="00C40D87"/>
    <w:rsid w:val="00C4127F"/>
    <w:rsid w:val="00C452AB"/>
    <w:rsid w:val="00C47F35"/>
    <w:rsid w:val="00C50ABC"/>
    <w:rsid w:val="00C53DFF"/>
    <w:rsid w:val="00C544B4"/>
    <w:rsid w:val="00C55A4F"/>
    <w:rsid w:val="00C561C6"/>
    <w:rsid w:val="00C56CA5"/>
    <w:rsid w:val="00C60B11"/>
    <w:rsid w:val="00C61F68"/>
    <w:rsid w:val="00C63A82"/>
    <w:rsid w:val="00C63EEA"/>
    <w:rsid w:val="00C67060"/>
    <w:rsid w:val="00C75032"/>
    <w:rsid w:val="00C77379"/>
    <w:rsid w:val="00C77B7D"/>
    <w:rsid w:val="00C80F46"/>
    <w:rsid w:val="00C81530"/>
    <w:rsid w:val="00C85CF0"/>
    <w:rsid w:val="00C86BC8"/>
    <w:rsid w:val="00C90791"/>
    <w:rsid w:val="00C918B5"/>
    <w:rsid w:val="00C96146"/>
    <w:rsid w:val="00CA0789"/>
    <w:rsid w:val="00CA1281"/>
    <w:rsid w:val="00CA2A06"/>
    <w:rsid w:val="00CA2C32"/>
    <w:rsid w:val="00CA323D"/>
    <w:rsid w:val="00CB070A"/>
    <w:rsid w:val="00CB1288"/>
    <w:rsid w:val="00CB131E"/>
    <w:rsid w:val="00CB136B"/>
    <w:rsid w:val="00CB2E9B"/>
    <w:rsid w:val="00CB7455"/>
    <w:rsid w:val="00CC212E"/>
    <w:rsid w:val="00CC2B83"/>
    <w:rsid w:val="00CC4075"/>
    <w:rsid w:val="00CC4943"/>
    <w:rsid w:val="00CC57FA"/>
    <w:rsid w:val="00CC63BF"/>
    <w:rsid w:val="00CC6E6E"/>
    <w:rsid w:val="00CC7870"/>
    <w:rsid w:val="00CD1FB7"/>
    <w:rsid w:val="00CD277C"/>
    <w:rsid w:val="00CD2A54"/>
    <w:rsid w:val="00CD3D29"/>
    <w:rsid w:val="00CD420B"/>
    <w:rsid w:val="00CD6CA9"/>
    <w:rsid w:val="00CD75BA"/>
    <w:rsid w:val="00CE069B"/>
    <w:rsid w:val="00CE0D18"/>
    <w:rsid w:val="00CE16C2"/>
    <w:rsid w:val="00CE33BE"/>
    <w:rsid w:val="00CE3B05"/>
    <w:rsid w:val="00CE3D23"/>
    <w:rsid w:val="00CE4362"/>
    <w:rsid w:val="00CE48F4"/>
    <w:rsid w:val="00CE49AE"/>
    <w:rsid w:val="00CF0E1F"/>
    <w:rsid w:val="00CF1959"/>
    <w:rsid w:val="00CF3296"/>
    <w:rsid w:val="00CF478A"/>
    <w:rsid w:val="00CF5405"/>
    <w:rsid w:val="00CF6A5D"/>
    <w:rsid w:val="00CF6C46"/>
    <w:rsid w:val="00CF6FFF"/>
    <w:rsid w:val="00CF7871"/>
    <w:rsid w:val="00CF7D6A"/>
    <w:rsid w:val="00D003B8"/>
    <w:rsid w:val="00D0059A"/>
    <w:rsid w:val="00D00F6F"/>
    <w:rsid w:val="00D01A6F"/>
    <w:rsid w:val="00D03136"/>
    <w:rsid w:val="00D10AFF"/>
    <w:rsid w:val="00D10F55"/>
    <w:rsid w:val="00D11F0B"/>
    <w:rsid w:val="00D16180"/>
    <w:rsid w:val="00D176D5"/>
    <w:rsid w:val="00D21F50"/>
    <w:rsid w:val="00D242DB"/>
    <w:rsid w:val="00D242DC"/>
    <w:rsid w:val="00D2435D"/>
    <w:rsid w:val="00D2455D"/>
    <w:rsid w:val="00D34551"/>
    <w:rsid w:val="00D345BC"/>
    <w:rsid w:val="00D34E8A"/>
    <w:rsid w:val="00D358EB"/>
    <w:rsid w:val="00D3645E"/>
    <w:rsid w:val="00D36A6B"/>
    <w:rsid w:val="00D42D8D"/>
    <w:rsid w:val="00D43712"/>
    <w:rsid w:val="00D44FA5"/>
    <w:rsid w:val="00D4672C"/>
    <w:rsid w:val="00D46E5F"/>
    <w:rsid w:val="00D47AA5"/>
    <w:rsid w:val="00D51C0A"/>
    <w:rsid w:val="00D523F6"/>
    <w:rsid w:val="00D5625A"/>
    <w:rsid w:val="00D628C6"/>
    <w:rsid w:val="00D62F8D"/>
    <w:rsid w:val="00D64D4C"/>
    <w:rsid w:val="00D64F26"/>
    <w:rsid w:val="00D65AD4"/>
    <w:rsid w:val="00D664CD"/>
    <w:rsid w:val="00D671CC"/>
    <w:rsid w:val="00D7143D"/>
    <w:rsid w:val="00D732F8"/>
    <w:rsid w:val="00D75A2C"/>
    <w:rsid w:val="00D771F0"/>
    <w:rsid w:val="00D81C54"/>
    <w:rsid w:val="00D81F53"/>
    <w:rsid w:val="00D83B6B"/>
    <w:rsid w:val="00D8452E"/>
    <w:rsid w:val="00D84B63"/>
    <w:rsid w:val="00D857B9"/>
    <w:rsid w:val="00D864F9"/>
    <w:rsid w:val="00D87591"/>
    <w:rsid w:val="00D909BA"/>
    <w:rsid w:val="00D926D9"/>
    <w:rsid w:val="00D93813"/>
    <w:rsid w:val="00D9720E"/>
    <w:rsid w:val="00D97A02"/>
    <w:rsid w:val="00DA23A3"/>
    <w:rsid w:val="00DA250C"/>
    <w:rsid w:val="00DA2CB9"/>
    <w:rsid w:val="00DA3339"/>
    <w:rsid w:val="00DA567B"/>
    <w:rsid w:val="00DA7BD3"/>
    <w:rsid w:val="00DC0DEC"/>
    <w:rsid w:val="00DC1384"/>
    <w:rsid w:val="00DC2C02"/>
    <w:rsid w:val="00DC3293"/>
    <w:rsid w:val="00DC39CD"/>
    <w:rsid w:val="00DC3A06"/>
    <w:rsid w:val="00DC413E"/>
    <w:rsid w:val="00DD1903"/>
    <w:rsid w:val="00DD1906"/>
    <w:rsid w:val="00DD1DE0"/>
    <w:rsid w:val="00DD349B"/>
    <w:rsid w:val="00DD3DA1"/>
    <w:rsid w:val="00DD49C1"/>
    <w:rsid w:val="00DD514E"/>
    <w:rsid w:val="00DD5343"/>
    <w:rsid w:val="00DD70D3"/>
    <w:rsid w:val="00DD7162"/>
    <w:rsid w:val="00DD7DC0"/>
    <w:rsid w:val="00DE12B2"/>
    <w:rsid w:val="00DE32A6"/>
    <w:rsid w:val="00DE36FA"/>
    <w:rsid w:val="00DE45B8"/>
    <w:rsid w:val="00DE5E54"/>
    <w:rsid w:val="00DF273C"/>
    <w:rsid w:val="00DF3546"/>
    <w:rsid w:val="00DF5E8D"/>
    <w:rsid w:val="00DF6723"/>
    <w:rsid w:val="00DF72D6"/>
    <w:rsid w:val="00E0095D"/>
    <w:rsid w:val="00E01B36"/>
    <w:rsid w:val="00E03254"/>
    <w:rsid w:val="00E044F6"/>
    <w:rsid w:val="00E05573"/>
    <w:rsid w:val="00E06FAD"/>
    <w:rsid w:val="00E114F7"/>
    <w:rsid w:val="00E131D1"/>
    <w:rsid w:val="00E16EB8"/>
    <w:rsid w:val="00E17F3D"/>
    <w:rsid w:val="00E201BA"/>
    <w:rsid w:val="00E22927"/>
    <w:rsid w:val="00E26FE8"/>
    <w:rsid w:val="00E27CEA"/>
    <w:rsid w:val="00E27E5F"/>
    <w:rsid w:val="00E319A2"/>
    <w:rsid w:val="00E3321A"/>
    <w:rsid w:val="00E33661"/>
    <w:rsid w:val="00E353B3"/>
    <w:rsid w:val="00E367E9"/>
    <w:rsid w:val="00E40141"/>
    <w:rsid w:val="00E4016B"/>
    <w:rsid w:val="00E453C4"/>
    <w:rsid w:val="00E474FE"/>
    <w:rsid w:val="00E50BB7"/>
    <w:rsid w:val="00E52F90"/>
    <w:rsid w:val="00E54118"/>
    <w:rsid w:val="00E5456C"/>
    <w:rsid w:val="00E54985"/>
    <w:rsid w:val="00E54BD2"/>
    <w:rsid w:val="00E558FD"/>
    <w:rsid w:val="00E566B3"/>
    <w:rsid w:val="00E57F6D"/>
    <w:rsid w:val="00E61AD5"/>
    <w:rsid w:val="00E6242E"/>
    <w:rsid w:val="00E643D4"/>
    <w:rsid w:val="00E662B8"/>
    <w:rsid w:val="00E66A8B"/>
    <w:rsid w:val="00E66D41"/>
    <w:rsid w:val="00E70932"/>
    <w:rsid w:val="00E70B8C"/>
    <w:rsid w:val="00E754E5"/>
    <w:rsid w:val="00E83EED"/>
    <w:rsid w:val="00E84E0E"/>
    <w:rsid w:val="00E85C14"/>
    <w:rsid w:val="00E8690E"/>
    <w:rsid w:val="00E90E4A"/>
    <w:rsid w:val="00E9266F"/>
    <w:rsid w:val="00E92E7E"/>
    <w:rsid w:val="00EA288A"/>
    <w:rsid w:val="00EA2BA6"/>
    <w:rsid w:val="00EA353B"/>
    <w:rsid w:val="00EA450B"/>
    <w:rsid w:val="00EA48E6"/>
    <w:rsid w:val="00EB2294"/>
    <w:rsid w:val="00EB29A8"/>
    <w:rsid w:val="00EB47C5"/>
    <w:rsid w:val="00EC0B52"/>
    <w:rsid w:val="00EC0D78"/>
    <w:rsid w:val="00EC2298"/>
    <w:rsid w:val="00EC55AB"/>
    <w:rsid w:val="00EC5CBA"/>
    <w:rsid w:val="00EC7D2B"/>
    <w:rsid w:val="00ED0428"/>
    <w:rsid w:val="00ED26E9"/>
    <w:rsid w:val="00ED2FB2"/>
    <w:rsid w:val="00ED436A"/>
    <w:rsid w:val="00ED4ECB"/>
    <w:rsid w:val="00ED6888"/>
    <w:rsid w:val="00ED75E2"/>
    <w:rsid w:val="00EE06E9"/>
    <w:rsid w:val="00EE0B11"/>
    <w:rsid w:val="00EE0B7A"/>
    <w:rsid w:val="00EE40B5"/>
    <w:rsid w:val="00EE42FD"/>
    <w:rsid w:val="00EE464F"/>
    <w:rsid w:val="00EE5B47"/>
    <w:rsid w:val="00EE6B10"/>
    <w:rsid w:val="00EE6C14"/>
    <w:rsid w:val="00EF112E"/>
    <w:rsid w:val="00EF1C85"/>
    <w:rsid w:val="00EF3604"/>
    <w:rsid w:val="00EF3C83"/>
    <w:rsid w:val="00EF41AC"/>
    <w:rsid w:val="00EF4696"/>
    <w:rsid w:val="00EF72E9"/>
    <w:rsid w:val="00EF7D34"/>
    <w:rsid w:val="00F03F97"/>
    <w:rsid w:val="00F0552D"/>
    <w:rsid w:val="00F05B7A"/>
    <w:rsid w:val="00F063E7"/>
    <w:rsid w:val="00F0746D"/>
    <w:rsid w:val="00F07F7C"/>
    <w:rsid w:val="00F11728"/>
    <w:rsid w:val="00F157D6"/>
    <w:rsid w:val="00F16A1A"/>
    <w:rsid w:val="00F16DE8"/>
    <w:rsid w:val="00F1757B"/>
    <w:rsid w:val="00F17621"/>
    <w:rsid w:val="00F17C08"/>
    <w:rsid w:val="00F17F26"/>
    <w:rsid w:val="00F24BCF"/>
    <w:rsid w:val="00F2586B"/>
    <w:rsid w:val="00F26078"/>
    <w:rsid w:val="00F26C1E"/>
    <w:rsid w:val="00F27802"/>
    <w:rsid w:val="00F31699"/>
    <w:rsid w:val="00F32280"/>
    <w:rsid w:val="00F32DB8"/>
    <w:rsid w:val="00F3644D"/>
    <w:rsid w:val="00F3645D"/>
    <w:rsid w:val="00F371C9"/>
    <w:rsid w:val="00F3756E"/>
    <w:rsid w:val="00F37873"/>
    <w:rsid w:val="00F42DEB"/>
    <w:rsid w:val="00F43CBC"/>
    <w:rsid w:val="00F44A31"/>
    <w:rsid w:val="00F44D4D"/>
    <w:rsid w:val="00F522D8"/>
    <w:rsid w:val="00F550C3"/>
    <w:rsid w:val="00F56982"/>
    <w:rsid w:val="00F60886"/>
    <w:rsid w:val="00F609DF"/>
    <w:rsid w:val="00F60E09"/>
    <w:rsid w:val="00F61437"/>
    <w:rsid w:val="00F63817"/>
    <w:rsid w:val="00F650FB"/>
    <w:rsid w:val="00F66A20"/>
    <w:rsid w:val="00F70463"/>
    <w:rsid w:val="00F7383A"/>
    <w:rsid w:val="00F73E41"/>
    <w:rsid w:val="00F76B14"/>
    <w:rsid w:val="00F76BC9"/>
    <w:rsid w:val="00F81403"/>
    <w:rsid w:val="00F81758"/>
    <w:rsid w:val="00F81D5B"/>
    <w:rsid w:val="00F8218C"/>
    <w:rsid w:val="00F83690"/>
    <w:rsid w:val="00F836B4"/>
    <w:rsid w:val="00F84387"/>
    <w:rsid w:val="00F84C17"/>
    <w:rsid w:val="00F855B0"/>
    <w:rsid w:val="00F85903"/>
    <w:rsid w:val="00F87A0C"/>
    <w:rsid w:val="00F87C27"/>
    <w:rsid w:val="00F90333"/>
    <w:rsid w:val="00F9142E"/>
    <w:rsid w:val="00F93E0A"/>
    <w:rsid w:val="00F95156"/>
    <w:rsid w:val="00F95CAA"/>
    <w:rsid w:val="00F96CE1"/>
    <w:rsid w:val="00F96D36"/>
    <w:rsid w:val="00F97452"/>
    <w:rsid w:val="00FA0C74"/>
    <w:rsid w:val="00FA20B0"/>
    <w:rsid w:val="00FA20D3"/>
    <w:rsid w:val="00FA4FC2"/>
    <w:rsid w:val="00FA5B25"/>
    <w:rsid w:val="00FA619D"/>
    <w:rsid w:val="00FA6250"/>
    <w:rsid w:val="00FA6FEB"/>
    <w:rsid w:val="00FA70AC"/>
    <w:rsid w:val="00FA73F3"/>
    <w:rsid w:val="00FA7447"/>
    <w:rsid w:val="00FB0CCF"/>
    <w:rsid w:val="00FB43A6"/>
    <w:rsid w:val="00FB6803"/>
    <w:rsid w:val="00FB72A9"/>
    <w:rsid w:val="00FC0214"/>
    <w:rsid w:val="00FC2B38"/>
    <w:rsid w:val="00FC2FD0"/>
    <w:rsid w:val="00FC3351"/>
    <w:rsid w:val="00FC3563"/>
    <w:rsid w:val="00FC4DD9"/>
    <w:rsid w:val="00FD0011"/>
    <w:rsid w:val="00FD1D28"/>
    <w:rsid w:val="00FD2319"/>
    <w:rsid w:val="00FD4454"/>
    <w:rsid w:val="00FD479E"/>
    <w:rsid w:val="00FE0A4B"/>
    <w:rsid w:val="00FE1051"/>
    <w:rsid w:val="00FE2535"/>
    <w:rsid w:val="00FE3443"/>
    <w:rsid w:val="00FE5172"/>
    <w:rsid w:val="00FE6889"/>
    <w:rsid w:val="00FF4093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004AB7"/>
  <w15:docId w15:val="{DAABC55D-6A8A-48A9-BD10-41F6EBE0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74D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4474D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4474D"/>
  </w:style>
  <w:style w:type="paragraph" w:styleId="a5">
    <w:name w:val="Body Text"/>
    <w:basedOn w:val="a"/>
    <w:rsid w:val="00B4474D"/>
    <w:pPr>
      <w:jc w:val="center"/>
    </w:pPr>
    <w:rPr>
      <w:b/>
      <w:bCs/>
      <w:sz w:val="56"/>
      <w:szCs w:val="56"/>
    </w:rPr>
  </w:style>
  <w:style w:type="paragraph" w:styleId="3">
    <w:name w:val="Body Text 3"/>
    <w:basedOn w:val="a"/>
    <w:rsid w:val="00B4474D"/>
    <w:pPr>
      <w:bidi w:val="0"/>
    </w:pPr>
    <w:rPr>
      <w:color w:val="FF0000"/>
      <w:sz w:val="20"/>
      <w:szCs w:val="20"/>
      <w:lang w:val="es-AR"/>
    </w:rPr>
  </w:style>
  <w:style w:type="table" w:styleId="a6">
    <w:name w:val="Table Grid"/>
    <w:basedOn w:val="a1"/>
    <w:uiPriority w:val="59"/>
    <w:rsid w:val="00B4474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11">
    <w:name w:val="style111"/>
    <w:basedOn w:val="a0"/>
    <w:rsid w:val="00B4474D"/>
    <w:rPr>
      <w:sz w:val="15"/>
      <w:szCs w:val="15"/>
    </w:rPr>
  </w:style>
  <w:style w:type="paragraph" w:styleId="a7">
    <w:name w:val="Balloon Text"/>
    <w:basedOn w:val="a"/>
    <w:semiHidden/>
    <w:rsid w:val="00093A7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5386C"/>
    <w:pPr>
      <w:ind w:left="720"/>
      <w:contextualSpacing/>
    </w:pPr>
  </w:style>
  <w:style w:type="character" w:styleId="Hyperlink">
    <w:name w:val="Hyperlink"/>
    <w:basedOn w:val="a0"/>
    <w:rsid w:val="0015386C"/>
    <w:rPr>
      <w:color w:val="0000FF" w:themeColor="hyperlink"/>
      <w:u w:val="single"/>
    </w:rPr>
  </w:style>
  <w:style w:type="character" w:styleId="FollowedHyperlink">
    <w:name w:val="FollowedHyperlink"/>
    <w:basedOn w:val="a0"/>
    <w:semiHidden/>
    <w:unhideWhenUsed/>
    <w:rsid w:val="00007B21"/>
    <w:rPr>
      <w:color w:val="800080" w:themeColor="followedHyperlink"/>
      <w:u w:val="single"/>
    </w:rPr>
  </w:style>
  <w:style w:type="paragraph" w:styleId="a9">
    <w:name w:val="header"/>
    <w:basedOn w:val="a"/>
    <w:link w:val="aa"/>
    <w:unhideWhenUsed/>
    <w:rsid w:val="00870310"/>
    <w:pPr>
      <w:tabs>
        <w:tab w:val="center" w:pos="4153"/>
        <w:tab w:val="right" w:pos="8306"/>
      </w:tabs>
    </w:pPr>
  </w:style>
  <w:style w:type="character" w:customStyle="1" w:styleId="aa">
    <w:name w:val="כותרת עליונה תו"/>
    <w:basedOn w:val="a0"/>
    <w:link w:val="a9"/>
    <w:rsid w:val="00870310"/>
    <w:rPr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8F0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entions@stier-group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ngress@stier-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334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Registration Form</vt:lpstr>
      <vt:lpstr>Registration Form</vt:lpstr>
    </vt:vector>
  </TitlesOfParts>
  <Company>Hewlett-Packard Company</Company>
  <LinksUpToDate>false</LinksUpToDate>
  <CharactersWithSpaces>2605</CharactersWithSpaces>
  <SharedDoc>false</SharedDoc>
  <HLinks>
    <vt:vector size="6" baseType="variant">
      <vt:variant>
        <vt:i4>98698641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il/dictionary?source=translation&amp;hl=iw&amp;q=1.%20אנו%20הח%22מ%20מזמינים%20בזאת%20שטח%20תצוגה%20בתערוכה%20הנ%22ל.%20%202.%20אנו%20מקבלים%20את%20תנאי%20ההשתתפות%20בתערוכה%20כפי%20שמופיעים%20בטופס%20ההרשמה,%20ב:נספח%20%22תנאי%20ההשתתפות%20בתערוכה%22,%20%22עלון%20התערוכה%22,%20%22הנחיות%20למציג%22%20אשר%20יפורסם%20כ-%2045%20ימים%20לפני%20פתיחת%20התערוכה%20ו%22תקנון%20התערוכה%22.%20%203.%20חתימתנו%20על%20טופס%20זה%20הינה%20התחייבות%20בלתי%20חוזרת%20להציג%20בפועל%20בתערוכה%20על%20פי%20תנאי%20הסכם%20זה%20בין%20אם%20שולמה%20מקדמה%20כלשהיא%20בגין%20הסכם%20זה%20ובין%20אם%20לאו.%20%20%204.%20למארגנים%20שמורה%20הזכות%20לבטל%20הסכם%20זה%20בכל%20עת%20וללא%20הודעה%20מראש%20באם%20לא%20נתקבלה%20מקדמה%20מהמזמין.%20%20&amp;langpair=iw|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annab</dc:creator>
  <cp:lastModifiedBy>conventions</cp:lastModifiedBy>
  <cp:revision>6</cp:revision>
  <cp:lastPrinted>2020-01-07T09:40:00Z</cp:lastPrinted>
  <dcterms:created xsi:type="dcterms:W3CDTF">2021-07-12T13:40:00Z</dcterms:created>
  <dcterms:modified xsi:type="dcterms:W3CDTF">2021-07-15T11:04:00Z</dcterms:modified>
</cp:coreProperties>
</file>